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CF4EB6" w:rsidRPr="001866C9" w14:paraId="022E57D8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DDBCCC0" w14:textId="6F7230E5" w:rsidR="00F55720" w:rsidRPr="00146117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  <w:r w:rsidR="00F55720">
              <w:rPr>
                <w:sz w:val="12"/>
              </w:rPr>
              <w:t xml:space="preserve"> </w:t>
            </w:r>
            <w:proofErr w:type="spellStart"/>
            <w:r w:rsidR="00F55720" w:rsidRPr="00146117">
              <w:rPr>
                <w:sz w:val="10"/>
                <w:szCs w:val="10"/>
              </w:rPr>
              <w:t>Acc</w:t>
            </w:r>
            <w:proofErr w:type="spellEnd"/>
            <w:r w:rsidRPr="00146117">
              <w:rPr>
                <w:sz w:val="10"/>
                <w:szCs w:val="10"/>
              </w:rPr>
              <w:t xml:space="preserve"> </w:t>
            </w:r>
            <w:proofErr w:type="spellStart"/>
            <w:r w:rsidRPr="00146117">
              <w:rPr>
                <w:sz w:val="10"/>
                <w:szCs w:val="10"/>
              </w:rPr>
              <w:t>Chem</w:t>
            </w:r>
            <w:proofErr w:type="spellEnd"/>
            <w:r w:rsidRPr="00146117">
              <w:rPr>
                <w:sz w:val="10"/>
                <w:szCs w:val="10"/>
              </w:rPr>
              <w:t xml:space="preserve"> </w:t>
            </w:r>
            <w:r w:rsidR="00146117" w:rsidRPr="00146117">
              <w:rPr>
                <w:sz w:val="10"/>
                <w:szCs w:val="10"/>
              </w:rPr>
              <w:t>YSRTMCA77G</w:t>
            </w:r>
          </w:p>
          <w:p w14:paraId="544AD4C4" w14:textId="77777777" w:rsidR="00CF4EB6" w:rsidRPr="0023089B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5D13613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3CF21AD" w14:textId="62B2AB21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  <w:r w:rsidR="00146117">
              <w:rPr>
                <w:sz w:val="12"/>
              </w:rPr>
              <w:br/>
            </w:r>
            <w:proofErr w:type="spellStart"/>
            <w:r w:rsidR="00E72739" w:rsidRPr="00E72739">
              <w:rPr>
                <w:sz w:val="10"/>
              </w:rPr>
              <w:t>Acc</w:t>
            </w:r>
            <w:proofErr w:type="spellEnd"/>
            <w:r w:rsidR="00E72739" w:rsidRPr="00E72739">
              <w:rPr>
                <w:sz w:val="10"/>
              </w:rPr>
              <w:t xml:space="preserve"> </w:t>
            </w:r>
            <w:proofErr w:type="spellStart"/>
            <w:r w:rsidR="00E72739" w:rsidRPr="00E72739">
              <w:rPr>
                <w:sz w:val="10"/>
              </w:rPr>
              <w:t>Chem</w:t>
            </w:r>
            <w:proofErr w:type="spellEnd"/>
            <w:r w:rsidR="00E72739" w:rsidRPr="00E72739">
              <w:rPr>
                <w:sz w:val="10"/>
              </w:rPr>
              <w:t xml:space="preserve"> YSRTMCA77G</w:t>
            </w:r>
          </w:p>
          <w:p w14:paraId="1C4BE1F6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628545D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4393DE3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53081FF4" w14:textId="113B2DF5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9BEC275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636F525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56762FC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0A4D2F86" w14:textId="1CEB5272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E24D037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554B215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D40C33E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488F05DA" w14:textId="7E740CB4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1E05E5A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7907A97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BBA8CE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5647B848" w14:textId="526D3065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8758D02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0AF39F3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D4F1046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D2FFD9C" w14:textId="41234077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5211BA5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CF4EB6" w:rsidRPr="001866C9" w14:paraId="59E70357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6ECB736" w14:textId="77777777" w:rsidR="00CF4EB6" w:rsidRPr="0023089B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87" w:type="dxa"/>
            <w:vAlign w:val="center"/>
          </w:tcPr>
          <w:p w14:paraId="023D5FE0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793C2E9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AA91068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2E7333F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AA5E1C4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8D2C292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87F0E83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D5CAF9F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7CA6684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ACBA441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1692457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9A3BF19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23089B" w:rsidRPr="001866C9" w14:paraId="133FA39A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E77FD12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C345490" w14:textId="6D3F012B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E9CD48D" w14:textId="77777777" w:rsidR="0023089B" w:rsidRPr="0023089B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19326ED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54915C2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6FD48E23" w14:textId="58F5E2E0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85DCCAD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181DB58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DC89848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1386EFC8" w14:textId="619C1408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AA9753E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2039E1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FD4DF0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147BEC81" w14:textId="54B3C380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12CBABF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C051FD4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BA2FE54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4703AF16" w14:textId="6B3327D8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360BF46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196C9ED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0CD7FB5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16A93133" w14:textId="3E2E615F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3D14179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DC9B7E4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EA08642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6F4B8969" w14:textId="65FAAF5C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FE36FAA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23089B" w:rsidRPr="001866C9" w14:paraId="77849DE3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0B74126E" w14:textId="77777777" w:rsidR="0023089B" w:rsidRPr="0023089B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87" w:type="dxa"/>
            <w:vAlign w:val="center"/>
          </w:tcPr>
          <w:p w14:paraId="7EF3C45F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8C17C7A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1D139D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2A51865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2A59703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59F0A0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150BABC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118A95E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A266AA4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ED5FA36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1EC9AEC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001724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23089B" w:rsidRPr="001866C9" w14:paraId="45D148A4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5A9F73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547CD1AA" w14:textId="2152339B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3844FCE" w14:textId="77777777" w:rsidR="0023089B" w:rsidRPr="0023089B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5F68501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5931CF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51D89FC0" w14:textId="3312AF22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E756283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8512CA7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D2B069E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56A9B04B" w14:textId="0CC30440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6DCFF5E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73D95FD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0AFC06A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71754A24" w14:textId="3A83CBEF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BAA4AA7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EFECC8D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FF9F59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134EAC4C" w14:textId="696C24CA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C34934F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8042447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1F084D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33243BA4" w14:textId="5AAD4E2B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010C3D8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E35F0F6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669EFC0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491F5F42" w14:textId="2712E4B6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3963DE4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23089B" w:rsidRPr="001866C9" w14:paraId="71817667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08DC9C3D" w14:textId="77777777" w:rsidR="0023089B" w:rsidRPr="0023089B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87" w:type="dxa"/>
            <w:vAlign w:val="center"/>
          </w:tcPr>
          <w:p w14:paraId="12628FC7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A3280EF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E894125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294E6A1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560A58E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7BBDDC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D36EC3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F0FB45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885813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4B9C84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64554AF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CCEB84F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23089B" w:rsidRPr="001866C9" w14:paraId="09ADCE3D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EA8471B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68BC89AF" w14:textId="25DEB9D7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3FAE53A" w14:textId="77777777" w:rsidR="0023089B" w:rsidRPr="0023089B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B38B61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9AD7567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0E7DD859" w14:textId="56D64548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CE17F6A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1E1B80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B5D0EE7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0C117628" w14:textId="52644710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4EEA5E4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25EC8A3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943E085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C0916D9" w14:textId="6580F6B7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3BE5613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7F90F8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8D5E5B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0D998DC" w14:textId="6AA66E47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6C9F66E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CFFB0E1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8317631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3C8FF018" w14:textId="21FD6766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8FAAEB1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40CC4AC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8E1C470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4839E13E" w14:textId="3BD105C4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F82D838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23089B" w:rsidRPr="001866C9" w14:paraId="62A848AF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BCDB13B" w14:textId="77777777" w:rsidR="0023089B" w:rsidRPr="0023089B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87" w:type="dxa"/>
            <w:vAlign w:val="center"/>
          </w:tcPr>
          <w:p w14:paraId="4D1511AE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C5413C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086C143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B0DB44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7D894D3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AD22EC8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C59771D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F3B5FD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3D784F5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E146F0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0F4A9C7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521F45C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23089B" w:rsidRPr="001866C9" w14:paraId="56DC03A7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6CF9448D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31C7D367" w14:textId="3F78676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A05EBC3" w14:textId="77777777" w:rsidR="0023089B" w:rsidRPr="0023089B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0326D6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99C1942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1481B0BA" w14:textId="13B0D053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E658871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8302BB9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B0A156C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CE4B96F" w14:textId="5FF2A11B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DAAB210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87DE860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1489F8B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A1D43EE" w14:textId="07AFD6ED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FC3D049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61A5DA8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87C767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0FF99E4D" w14:textId="29E342CC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63AA851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3581C0B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638AC23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673081E5" w14:textId="530803B6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AF41D76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21B0798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1FF0FE3" w14:textId="77777777" w:rsidR="00F55720" w:rsidRDefault="001F6DD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="0023089B" w:rsidRPr="0023089B">
              <w:rPr>
                <w:sz w:val="12"/>
              </w:rPr>
              <w:t xml:space="preserve"> </w:t>
            </w:r>
            <w:r w:rsidR="0023089B">
              <w:rPr>
                <w:sz w:val="12"/>
              </w:rPr>
              <w:t>rat anti tubulin</w:t>
            </w:r>
            <w:r w:rsidR="0023089B" w:rsidRPr="0023089B">
              <w:rPr>
                <w:sz w:val="12"/>
              </w:rPr>
              <w:sym w:font="Symbol" w:char="F061"/>
            </w:r>
          </w:p>
          <w:p w14:paraId="21113DC0" w14:textId="4544EDA9" w:rsidR="00F55720" w:rsidRDefault="00E72739" w:rsidP="00E72739">
            <w:pPr>
              <w:pStyle w:val="toughtag"/>
              <w:ind w:left="72" w:right="72"/>
              <w:contextualSpacing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D7AB0C3" w14:textId="77777777" w:rsidR="0023089B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23089B" w:rsidRPr="001866C9" w14:paraId="4461C4AB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5184FD33" w14:textId="77777777" w:rsidR="0023089B" w:rsidRPr="0023089B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87" w:type="dxa"/>
            <w:vAlign w:val="center"/>
          </w:tcPr>
          <w:p w14:paraId="75F27E11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2DB4BA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1F1709F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67A7DD3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439B70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52E99C6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7CE16CB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84D7018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DD2166C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FB2EE92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E773FDE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FD9DF8B" w14:textId="77777777" w:rsidR="0023089B" w:rsidRPr="001866C9" w:rsidRDefault="0023089B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CF4EB6" w:rsidRPr="001866C9" w14:paraId="267EAAE8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75C2A08C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695FF30" w14:textId="3A82CB7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36BB6AC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64B9CFB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D22160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15731B2" w14:textId="4E25B342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91A60FE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407B655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6EAAE5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42F7383" w14:textId="12AA3BAB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B6F20B6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146C1D5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286C872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7C47C81" w14:textId="015D077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7E943F5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AE0DD21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F900DA2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467E71B" w14:textId="12441A4A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119B5D4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2613047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585D85B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AC9D640" w14:textId="7F90852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C2D421F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F4E7640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01B710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7CC1C72" w14:textId="4F17FC7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C6C0168" w14:textId="77777777" w:rsidR="00CF4EB6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CF4EB6" w:rsidRPr="001866C9" w14:paraId="0B29BD5F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46F3BA1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A4F75EB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56B7775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6D2C176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E548C61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C9A4E24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6B479F1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4B6FB9A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ADF0FBF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A6BF333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A5D92B6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2D2503F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95D4B96" w14:textId="77777777" w:rsidR="00CF4EB6" w:rsidRPr="001866C9" w:rsidRDefault="00CF4EB6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353D82" w:rsidRPr="001866C9" w14:paraId="13032C78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B528CF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8F80847" w14:textId="2F4A51C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E624603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B24C01A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BEA653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A399233" w14:textId="3705A6CD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DAA703D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EA0B976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6F7D3E3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C887439" w14:textId="285468BB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9DF707E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BEB7E0C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44F57E4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2EBB540" w14:textId="1AC40448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7950F8D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C8249A7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D50435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B3438E0" w14:textId="25F42714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D769BCD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A43EAAE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A8EDB91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58A3906" w14:textId="6C648112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2BA4B83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FEF9A22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5F8F760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B36DC5E" w14:textId="4EAC1D95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2B0C85B" w14:textId="77777777" w:rsidR="00353D82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353D82" w:rsidRPr="001866C9" w14:paraId="7E0C60E4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BCDB029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CEC1A6B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8BE48B9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6F8B07C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973F45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E62F2B7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506163E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5903877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8D3154E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4E536A5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86DFB3B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E4BF57A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3152A81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40DBB2E3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BEDF65A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310A759" w14:textId="2C9FD253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0F0D43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209A4A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6FFA69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8A6C09B" w14:textId="65491C4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037B44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40CDE7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BE612D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EA2EA2B" w14:textId="62742F1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AFE3FE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6E630F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7F09E50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4F63A34" w14:textId="5865BD4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523C03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793052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E3A9CD1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99EAF01" w14:textId="123C88C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7AC923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272A53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33A241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888A8FB" w14:textId="3DD74EF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DC7785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861065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3DE651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AB984AC" w14:textId="1271D61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A238CC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4977B7D6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76A822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C10349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4BF3D1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797247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C5FFC4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95DBEA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C66FEF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650AA9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FAD40A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496A37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20A8AD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97D15D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EBB109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23836617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10D45DD1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E1FE2EF" w14:textId="2388FEC3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851B3A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165FCC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09F932B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4DDC4E4" w14:textId="4153DDD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AD74AB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05A8AA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84F9C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46F6FCF" w14:textId="6207034B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2211F3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BB7FBC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42662B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A5662E7" w14:textId="682F30F2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F1D053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75F06B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392A475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BBBD287" w14:textId="3E01E64A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F885D7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D76383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B580A6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B93B229" w14:textId="2F172447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C26B73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44ECD0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E1BA97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640BE5A" w14:textId="5A903EC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CD35C2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7D172336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02F047F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706814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F99C4B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91C044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2DE192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D77A77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2603FD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17E3A7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296419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95E636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518D07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4035CB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007FA3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42EEA030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7BAECBF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BD3E4F2" w14:textId="492FEE4F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B0321D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236B7D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837481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BD5486F" w14:textId="07C2571F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048BF5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1E221F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B3E9A2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BACFA07" w14:textId="7CBF3DB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6009E0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0BA86C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ED2124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C151E25" w14:textId="7CF42992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1322E5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D27DCD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D4EF1A0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8986DB4" w14:textId="1843B44E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AB55F6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B1A5B3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D2A5AE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CEDDE15" w14:textId="6A5B3EFA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C6D8BC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197CAA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7452F9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43FC165" w14:textId="18DE7338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CEB1E1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3F742898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57843BF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6FE17A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CDD303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C90693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B20CFF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4D671D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1DB549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64A451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A4910F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01DBC5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FCFF85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8767F5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500EC3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4BEA212F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664624DC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C00FD5D" w14:textId="23335FED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D04B2C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84B358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851C04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34A5934" w14:textId="19207ED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64D120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5B8A2C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7499425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CC51FD7" w14:textId="6BCEDDD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163512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A2C002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50FD07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ABCF9FC" w14:textId="4B8B052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ECF1E7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ACFFCD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822AC14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530400D" w14:textId="023C25EE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71602D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27712C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D18F42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15B400D" w14:textId="6F09089D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4B5224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3F15C7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D75AE3A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6A9D537" w14:textId="3508217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C65794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4F6D4D1F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007EF1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B6C88E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DCD7C8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F2E58A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00CA95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0C8FC7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98A523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A812B4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865083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6F9419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356BB6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1609EC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2B75CB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55C11C9B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2F347A4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B43C260" w14:textId="3F67EB5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184826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38BF66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B7965D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B4617A4" w14:textId="2F1AA225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B05E3B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BFCD38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D4C57F5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4D73164" w14:textId="2F16A107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E8E85A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CA9ED3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DFF6FB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B6D93A0" w14:textId="4ADC648F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5C53A4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A5A089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B077ACA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8FE8899" w14:textId="2723F94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7CB411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B8D756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CDD22D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A8F788F" w14:textId="5A191A9E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D1104F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0F7D9E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F6F8E3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5B0CF1E" w14:textId="126E66C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B068FA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76FB281D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C734F9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EC0E8D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9B12E2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D45B61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66845B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94816E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DA3CBC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FCD50A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29D16A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F7BC12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9AE4BB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E9A7A3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74ED98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4B210D1A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1C3EE33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39F6011" w14:textId="3AF22A5D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43530A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7989DF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4F1972E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3416FE4" w14:textId="54FA696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06E4FC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2F83A5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7E4329D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876A4A6" w14:textId="6CFCC7D3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A97588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B2D412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228B7B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F1D3682" w14:textId="4171686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EC0EE4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A81AD2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BDB793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DC635F5" w14:textId="37709C7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810BEF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57ABDB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0CD8B06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85B21BA" w14:textId="2B1D4F53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B29870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32EFD8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CC1DF6A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4A4D393" w14:textId="1FE80C78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255A82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4C05922A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E0080F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460CB3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05FDE8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8E7F48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59D781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5153DB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AEE294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DB2ED7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44D22E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E400F7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A9E407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41CE9C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441667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3D48AB1C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CC53D6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5D1AB0E" w14:textId="5730ACB5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79BFD9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65D85D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CE3809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EC8D647" w14:textId="2187063C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9D14F3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4DD7C5C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9CAEE8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92DBAB0" w14:textId="2A7BF1E4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A5FBF4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639589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1076362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137C5CA1" w14:textId="21693AC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4FA3E8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F3E265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E528108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E2CFDCA" w14:textId="0A16421A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F11039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AC30C6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7BF716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66E8025" w14:textId="7D23CE9D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836CB5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924399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C19C3D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7938FD9" w14:textId="43531908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30260C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54A1BB24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7D916C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E4BC6A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C11DAC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401D3E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52B7B8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02E6A0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FA701D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74FE4069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8F9FC0C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947349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BB99C1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AA4DA6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15C151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6388CC32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B953F3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7A7642C" w14:textId="60FED6B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BBAA62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284180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09AAECB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69306AF4" w14:textId="75C31EBE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0183EEE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D6FF83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B9244F4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56C03F5" w14:textId="0535F41A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BE0942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19FDD2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CF4043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852DD7D" w14:textId="5EC6A13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1E07FC0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335B3B9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E0983B7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E0EF359" w14:textId="514ACA16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E9A7E7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7F1781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599B9E4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57D3301" w14:textId="196AE523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F1A524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FD442D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D1611E5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2B95076" w14:textId="556CE182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5A50A9A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1369AC9D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120E8F4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39B6CF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0CAFEED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46B516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41FA4D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D0337E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F83649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EB5E08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2724F7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65F4E3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148607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60AA39FB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D7F303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E72739" w:rsidRPr="001866C9" w14:paraId="1B1E17C7" w14:textId="77777777" w:rsidTr="00FF5CB1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DC22EBD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D87EDE3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2BE0684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F0CC2C2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79846EB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7E59949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E365F5C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6F51E17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490581C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090F879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4990CAD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E883712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AB56882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C771B31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05B0A14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F9E94F5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1C53FDD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272FD85B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18BD114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BE0EB0C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EA5EBBA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5E50F32B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28DA617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6F29A8A7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C3808E1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7CB95D1A" w14:textId="77777777" w:rsidR="00E72739" w:rsidRDefault="00E72739" w:rsidP="00FF5CB1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E35A594" w14:textId="77777777" w:rsidR="00E72739" w:rsidRPr="001866C9" w:rsidRDefault="00E72739" w:rsidP="00FF5CB1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353D82" w:rsidRPr="001866C9" w14:paraId="4A07CEC3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08E399DF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14:paraId="1E92BAFC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E1C0725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44B2016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11AB965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19472386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92A7843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D547F1A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D9CDD57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45E424BA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5C61D068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F8501A5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C9CE4F2" w14:textId="77777777" w:rsidR="00353D82" w:rsidRPr="001866C9" w:rsidRDefault="00353D82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  <w:tr w:rsidR="00F55720" w:rsidRPr="001866C9" w14:paraId="77686B42" w14:textId="77777777" w:rsidTr="00F55720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2893E72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D18AF78" w14:textId="1525B1F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47106DA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5C4C72F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BE2735F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970EBF6" w14:textId="34716E1E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C191E4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2AAC32F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B2BC9AE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9E4E889" w14:textId="7F9AC809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6DB99ED1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050EA9F8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1E9B5441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7FC0E31" w14:textId="40E237E0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BB939B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7BE7884D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C64F0F9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477D7C2A" w14:textId="59713BA8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34112CE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1F4650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7D364A0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33C82DBC" w14:textId="73D483A1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218F5672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  <w:tc>
          <w:tcPr>
            <w:tcW w:w="187" w:type="dxa"/>
            <w:vAlign w:val="center"/>
          </w:tcPr>
          <w:p w14:paraId="12F4226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3AD81B0A" w14:textId="77777777" w:rsidR="00F55720" w:rsidRDefault="00F55720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r>
              <w:rPr>
                <w:sz w:val="12"/>
              </w:rPr>
              <w:t>4µL</w:t>
            </w:r>
            <w:r w:rsidRPr="0023089B">
              <w:rPr>
                <w:sz w:val="12"/>
              </w:rPr>
              <w:t xml:space="preserve"> </w:t>
            </w:r>
            <w:r>
              <w:rPr>
                <w:sz w:val="12"/>
              </w:rPr>
              <w:t>rat anti tubulin</w:t>
            </w:r>
            <w:r w:rsidRPr="0023089B">
              <w:rPr>
                <w:sz w:val="12"/>
              </w:rPr>
              <w:sym w:font="Symbol" w:char="F061"/>
            </w:r>
          </w:p>
          <w:p w14:paraId="0F9217C4" w14:textId="0D8E57B5" w:rsidR="00F55720" w:rsidRDefault="00E72739" w:rsidP="00E72739">
            <w:pPr>
              <w:spacing w:after="0"/>
              <w:ind w:left="72" w:right="72"/>
              <w:contextualSpacing/>
              <w:jc w:val="center"/>
              <w:rPr>
                <w:sz w:val="12"/>
              </w:rPr>
            </w:pPr>
            <w:proofErr w:type="spellStart"/>
            <w:r w:rsidRPr="00E72739">
              <w:rPr>
                <w:sz w:val="10"/>
              </w:rPr>
              <w:t>Acc</w:t>
            </w:r>
            <w:proofErr w:type="spellEnd"/>
            <w:r w:rsidRPr="00E72739">
              <w:rPr>
                <w:sz w:val="10"/>
              </w:rPr>
              <w:t xml:space="preserve"> </w:t>
            </w:r>
            <w:proofErr w:type="spellStart"/>
            <w:r w:rsidRPr="00E72739">
              <w:rPr>
                <w:sz w:val="10"/>
              </w:rPr>
              <w:t>Chem</w:t>
            </w:r>
            <w:proofErr w:type="spellEnd"/>
            <w:r w:rsidRPr="00E72739">
              <w:rPr>
                <w:sz w:val="10"/>
              </w:rPr>
              <w:t xml:space="preserve"> YSRTMCA77G</w:t>
            </w:r>
          </w:p>
          <w:p w14:paraId="72A67877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  <w:r>
              <w:rPr>
                <w:sz w:val="12"/>
              </w:rPr>
              <w:t>add 400 µL PBS-Tw-Az-BSA</w:t>
            </w:r>
          </w:p>
        </w:tc>
      </w:tr>
      <w:tr w:rsidR="00F55720" w:rsidRPr="001866C9" w14:paraId="29807D8D" w14:textId="77777777" w:rsidTr="00F55720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BE7B0E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027A2D04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41DB49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2A6D3C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517B45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96D494A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60A168D5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2B3FA220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433B6AEF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59822D5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72122643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87" w:type="dxa"/>
            <w:vAlign w:val="center"/>
          </w:tcPr>
          <w:p w14:paraId="3D52D95E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  <w:tc>
          <w:tcPr>
            <w:tcW w:w="1354" w:type="dxa"/>
            <w:vAlign w:val="center"/>
          </w:tcPr>
          <w:p w14:paraId="2E69BCE6" w14:textId="77777777" w:rsidR="00F55720" w:rsidRPr="001866C9" w:rsidRDefault="00F55720" w:rsidP="00E72739">
            <w:pPr>
              <w:pStyle w:val="toughtag"/>
              <w:ind w:left="72" w:right="72"/>
              <w:contextualSpacing/>
              <w:rPr>
                <w:rFonts w:ascii="Arial" w:hAnsi="Arial"/>
                <w:sz w:val="9"/>
              </w:rPr>
            </w:pPr>
          </w:p>
        </w:tc>
      </w:tr>
    </w:tbl>
    <w:p w14:paraId="24DE02B5" w14:textId="77777777" w:rsidR="00CF4EB6" w:rsidRPr="001866C9" w:rsidRDefault="00CF4EB6">
      <w:pPr>
        <w:rPr>
          <w:vanish/>
          <w:sz w:val="9"/>
        </w:rPr>
      </w:pPr>
    </w:p>
    <w:sectPr w:rsidR="00CF4EB6" w:rsidRPr="001866C9" w:rsidSect="0023089B">
      <w:type w:val="continuous"/>
      <w:pgSz w:w="12240" w:h="15840"/>
      <w:pgMar w:top="346" w:right="806" w:bottom="0" w:left="80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18"/>
    <w:rsid w:val="00146117"/>
    <w:rsid w:val="001F6DD9"/>
    <w:rsid w:val="0023089B"/>
    <w:rsid w:val="00353D82"/>
    <w:rsid w:val="00484318"/>
    <w:rsid w:val="00870845"/>
    <w:rsid w:val="00CF4EB6"/>
    <w:rsid w:val="00E72739"/>
    <w:rsid w:val="00F55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70711"/>
  <w15:docId w15:val="{6119A9E5-37FE-A94D-9F15-8A990A9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95D"/>
    <w:pPr>
      <w:spacing w:after="120"/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ughtag">
    <w:name w:val="tough tag"/>
    <w:basedOn w:val="Normal"/>
    <w:rsid w:val="00F946E5"/>
    <w:pPr>
      <w:spacing w:after="0"/>
      <w:jc w:val="center"/>
    </w:pPr>
    <w:rPr>
      <w:sz w:val="16"/>
    </w:rPr>
  </w:style>
  <w:style w:type="paragraph" w:styleId="Revision">
    <w:name w:val="Revision"/>
    <w:hidden/>
    <w:uiPriority w:val="99"/>
    <w:semiHidden/>
    <w:rsid w:val="0014611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Phalloidin </vt:lpstr>
    </vt:vector>
  </TitlesOfParts>
  <Company>Biology Dept./ University of Massachusetts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Phalloidin </dc:title>
  <dc:subject/>
  <dc:creator>Office 2004 Test Drive User</dc:creator>
  <cp:keywords/>
  <cp:lastModifiedBy>Microsoft Office User</cp:lastModifiedBy>
  <cp:revision>2</cp:revision>
  <cp:lastPrinted>2019-05-17T14:02:00Z</cp:lastPrinted>
  <dcterms:created xsi:type="dcterms:W3CDTF">2019-05-17T14:04:00Z</dcterms:created>
  <dcterms:modified xsi:type="dcterms:W3CDTF">2019-05-17T14:04:00Z</dcterms:modified>
</cp:coreProperties>
</file>