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75F6B" w14:textId="77777777" w:rsidR="00E96615" w:rsidRDefault="00E96615" w:rsidP="00E9661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</w:rPr>
        <w:t>Laboratory Schedule 2017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540"/>
        <w:gridCol w:w="540"/>
        <w:gridCol w:w="450"/>
        <w:gridCol w:w="540"/>
        <w:gridCol w:w="4680"/>
      </w:tblGrid>
      <w:tr w:rsidR="00E96615" w14:paraId="1D13ACF1" w14:textId="77777777" w:rsidTr="00E96615"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B8451C7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7E422B30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B7FBFD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F0124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5AFAAA00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D58AB6C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B53DE1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0.1:</w:t>
            </w:r>
            <w:r>
              <w:rPr>
                <w:rFonts w:ascii="Times New Roman" w:hAnsi="Times New Roman" w:cs="Times New Roman"/>
              </w:rPr>
              <w:tab/>
              <w:t>Introduction to micro-pipetting: Micro</w:t>
            </w:r>
            <w:r>
              <w:rPr>
                <w:rFonts w:ascii="Palatino" w:hAnsi="Palatino" w:cs="Palatino"/>
              </w:rPr>
              <w:t>‑</w:t>
            </w:r>
            <w:r>
              <w:rPr>
                <w:rFonts w:ascii="Times New Roman" w:hAnsi="Times New Roman" w:cs="Times New Roman"/>
              </w:rPr>
              <w:t>Mixology</w:t>
            </w:r>
          </w:p>
        </w:tc>
      </w:tr>
      <w:tr w:rsidR="00E96615" w14:paraId="618A4B09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DE68F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6D6E06F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10E7B97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A8108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18E8EC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508B85E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95D7F2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1.1:</w:t>
            </w:r>
            <w:r>
              <w:rPr>
                <w:rFonts w:ascii="Times New Roman" w:hAnsi="Times New Roman" w:cs="Times New Roman"/>
              </w:rPr>
              <w:tab/>
              <w:t>DNA Extraction</w:t>
            </w:r>
          </w:p>
        </w:tc>
      </w:tr>
      <w:tr w:rsidR="00E96615" w14:paraId="038F0167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6D764F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F60669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04CFABD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3BE18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4846D83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0E1CBAF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4FF5A1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1.2:</w:t>
            </w:r>
            <w:r>
              <w:rPr>
                <w:rFonts w:ascii="Times New Roman" w:hAnsi="Times New Roman" w:cs="Times New Roman"/>
              </w:rPr>
              <w:tab/>
              <w:t>DNA Quantification</w:t>
            </w:r>
          </w:p>
        </w:tc>
      </w:tr>
      <w:tr w:rsidR="00E96615" w14:paraId="109E69E1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356CB7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C9866F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DB324A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926F2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8BF7D3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5329FF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2F6E12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0.2:</w:t>
            </w:r>
            <w:r>
              <w:rPr>
                <w:rFonts w:ascii="Times New Roman" w:hAnsi="Times New Roman" w:cs="Times New Roman"/>
              </w:rPr>
              <w:tab/>
              <w:t>Introduction to Wiki</w:t>
            </w:r>
          </w:p>
        </w:tc>
      </w:tr>
      <w:tr w:rsidR="00E96615" w14:paraId="13D1D348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8509F34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7F845C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A9A1D3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5EAD3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6C286E6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6202135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A6ECA8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1 Wiki due</w:t>
            </w:r>
          </w:p>
        </w:tc>
      </w:tr>
      <w:tr w:rsidR="00E96615" w14:paraId="204DF00E" w14:textId="77777777" w:rsidTr="00E96615">
        <w:tblPrEx>
          <w:tblBorders>
            <w:top w:val="none" w:sz="0" w:space="0" w:color="auto"/>
          </w:tblBorders>
        </w:tblPrEx>
        <w:trPr>
          <w:trHeight w:val="287"/>
        </w:trPr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A33A82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580886C2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A26B24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92BDB7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D84E07C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DA4C81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9C17E9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2.1:</w:t>
            </w:r>
            <w:r>
              <w:rPr>
                <w:rFonts w:ascii="Times New Roman" w:hAnsi="Times New Roman" w:cs="Times New Roman"/>
              </w:rPr>
              <w:tab/>
              <w:t>Initial Working Maps</w:t>
            </w:r>
          </w:p>
        </w:tc>
      </w:tr>
      <w:tr w:rsidR="00E96615" w14:paraId="62251262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FF1B94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DD1FC72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BCE68AC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925E5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023ABB07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225B99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4D7242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2.2:</w:t>
            </w:r>
            <w:r>
              <w:rPr>
                <w:rFonts w:ascii="Times New Roman" w:hAnsi="Times New Roman" w:cs="Times New Roman"/>
              </w:rPr>
              <w:tab/>
              <w:t>Finalizing Gene Models</w:t>
            </w:r>
          </w:p>
        </w:tc>
      </w:tr>
      <w:tr w:rsidR="00E96615" w14:paraId="6FE16CAF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3F339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6AAAD03D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603B0B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9E4BC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41CE8E40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C340F7C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42C08A" w14:textId="77777777" w:rsidR="00E96615" w:rsidRP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2 Wiki first part due</w:t>
            </w:r>
          </w:p>
        </w:tc>
      </w:tr>
      <w:tr w:rsidR="00E96615" w14:paraId="2DD3F8F6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136DC3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26692CE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41AAED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B17AC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9C082AF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09622B40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21E828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1 Write-up due</w:t>
            </w:r>
          </w:p>
        </w:tc>
      </w:tr>
      <w:tr w:rsidR="00E96615" w14:paraId="6EECFE61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02B23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5A7B87F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01C4ACD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6E712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6FF8382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08F9048" w14:textId="77777777" w:rsidR="00E96615" w:rsidRP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highlight w:val="magenta"/>
              </w:rPr>
            </w:pPr>
            <w:r w:rsidRPr="00E9661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9ED8B9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Lab 2.3:</w:t>
            </w:r>
            <w:r>
              <w:rPr>
                <w:rFonts w:ascii="Times New Roman" w:hAnsi="Times New Roman" w:cs="Times New Roman"/>
              </w:rPr>
              <w:tab/>
              <w:t>Choosing PCR Primers</w:t>
            </w:r>
          </w:p>
        </w:tc>
      </w:tr>
      <w:tr w:rsidR="00E96615" w14:paraId="635DE34A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E7D2E4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C922DD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EF5C070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E46407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68DE2420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D1CD9AF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D7E44B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2.4:</w:t>
            </w:r>
            <w:r>
              <w:rPr>
                <w:rFonts w:ascii="Times New Roman" w:hAnsi="Times New Roman" w:cs="Times New Roman"/>
              </w:rPr>
              <w:tab/>
              <w:t>Testing PCR Conditions</w:t>
            </w:r>
          </w:p>
        </w:tc>
      </w:tr>
      <w:tr w:rsidR="00E96615" w14:paraId="295ED24A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E58A1E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7F05A85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ACD6DF2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96615">
              <w:rPr>
                <w:rFonts w:ascii="Times New Roman" w:hAnsi="Times New Roman" w:cs="Times New Roman"/>
                <w:highlight w:val="magenta"/>
              </w:rPr>
              <w:t>20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FF9748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495B921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900CD54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ED20036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t>NO CLASS/Make-up lab</w:t>
            </w:r>
          </w:p>
        </w:tc>
      </w:tr>
      <w:tr w:rsidR="00E96615" w14:paraId="177F3B51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B61CFA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682703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5180688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BF88B7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0FECB152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065B4C4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8A80E1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2.5:</w:t>
            </w:r>
            <w:r>
              <w:rPr>
                <w:rFonts w:ascii="Times New Roman" w:hAnsi="Times New Roman" w:cs="Times New Roman"/>
              </w:rPr>
              <w:tab/>
              <w:t>Restriction Mapping</w:t>
            </w:r>
          </w:p>
        </w:tc>
      </w:tr>
      <w:tr w:rsidR="00E96615" w14:paraId="5FBE8286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134468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0934032E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B6AB46F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98CD0F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7BFF7DE8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38E15BC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E488DD" w14:textId="77777777" w:rsidR="00DC5667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3.1:</w:t>
            </w:r>
            <w:r>
              <w:rPr>
                <w:rFonts w:ascii="Times New Roman" w:hAnsi="Times New Roman" w:cs="Times New Roman"/>
              </w:rPr>
              <w:tab/>
              <w:t>Identifying T-DNA insertion sites</w:t>
            </w:r>
          </w:p>
          <w:p w14:paraId="76636FA2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0.3: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>Arabidopsis</w:t>
            </w:r>
            <w:r>
              <w:rPr>
                <w:rFonts w:ascii="Times New Roman" w:hAnsi="Times New Roman" w:cs="Times New Roman"/>
              </w:rPr>
              <w:t xml:space="preserve"> Essentials</w:t>
            </w:r>
          </w:p>
        </w:tc>
      </w:tr>
      <w:tr w:rsidR="00E96615" w14:paraId="0F2A9166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A2457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E4ED612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177381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AFDC7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76A9A2B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4D40618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FAA8CD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3.2:</w:t>
            </w:r>
            <w:r>
              <w:rPr>
                <w:rFonts w:ascii="Times New Roman" w:hAnsi="Times New Roman" w:cs="Times New Roman"/>
              </w:rPr>
              <w:tab/>
              <w:t>Salk line genetics</w:t>
            </w:r>
          </w:p>
        </w:tc>
      </w:tr>
      <w:tr w:rsidR="00DC5667" w14:paraId="7D7704AE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18B01F" w14:textId="77777777" w:rsidR="00DC5667" w:rsidRDefault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1298CB3" w14:textId="77777777" w:rsidR="00DC5667" w:rsidRDefault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207772F" w14:textId="77777777" w:rsidR="00DC5667" w:rsidRDefault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741CD8" w14:textId="77777777" w:rsidR="00DC5667" w:rsidRDefault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8834AFC" w14:textId="77777777" w:rsidR="00DC5667" w:rsidRDefault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FE06814" w14:textId="77777777" w:rsidR="00DC5667" w:rsidRDefault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05D2DB" w14:textId="77777777" w:rsidR="00DC5667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2 Wiki complete due</w:t>
            </w:r>
          </w:p>
        </w:tc>
      </w:tr>
      <w:tr w:rsidR="00E96615" w14:paraId="3F8FC8CA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FB8158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09DE9CF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51F5FB2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4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A7240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4A1DFDC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B9CAD73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B71AE6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3.3:</w:t>
            </w:r>
            <w:r>
              <w:rPr>
                <w:rFonts w:ascii="Times New Roman" w:hAnsi="Times New Roman" w:cs="Times New Roman"/>
              </w:rPr>
              <w:tab/>
              <w:t>Phenotype testing of SALK mutants</w:t>
            </w:r>
          </w:p>
        </w:tc>
      </w:tr>
      <w:tr w:rsidR="00E96615" w14:paraId="378F8063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16C20E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61F504E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A58832D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AD09B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95AD6C6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CEE383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F00227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2 report due</w:t>
            </w:r>
          </w:p>
        </w:tc>
      </w:tr>
      <w:tr w:rsidR="00E96615" w14:paraId="6C553E57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3D373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27C56B5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7171EC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4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051EB2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78778168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vMerge w:val="restart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BAC5E9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B62278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4.1:</w:t>
            </w:r>
            <w:r>
              <w:rPr>
                <w:rFonts w:ascii="Times New Roman" w:hAnsi="Times New Roman" w:cs="Times New Roman"/>
              </w:rPr>
              <w:tab/>
              <w:t>Basic Local Alignment Tool (BLAST)</w:t>
            </w:r>
          </w:p>
        </w:tc>
      </w:tr>
      <w:tr w:rsidR="00E96615" w14:paraId="261556CF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458D43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0490E5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DB818FD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A385A3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6E4AB559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31C1057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ABC0EF" w14:textId="77777777" w:rsidR="00E96615" w:rsidRDefault="00DC5667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(transfer cellophanes)</w:t>
            </w:r>
          </w:p>
        </w:tc>
      </w:tr>
      <w:tr w:rsidR="00E96615" w14:paraId="667268E9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B00FB4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4C573153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80C1B30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7BD8B5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1354A2F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46BA9EB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80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6262BA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SPRING BREAK</w:t>
            </w:r>
          </w:p>
        </w:tc>
      </w:tr>
      <w:tr w:rsidR="00E96615" w14:paraId="6F17CB48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2FAFD9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67A05AE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238A2A0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C3B9BB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CB8FA19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F5F6FA5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80" w:type="dxa"/>
            <w:vMerge/>
            <w:tcBorders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4AC943" w14:textId="77777777" w:rsidR="00E96615" w:rsidRDefault="00E96615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0742" w14:paraId="66821427" w14:textId="77777777" w:rsidTr="00A011CD">
        <w:tblPrEx>
          <w:tblBorders>
            <w:top w:val="none" w:sz="0" w:space="0" w:color="auto"/>
          </w:tblBorders>
        </w:tblPrEx>
        <w:trPr>
          <w:trHeight w:val="562"/>
        </w:trPr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DE6EFB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6548DB1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4CC988A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04CCCA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0B310F05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419D7AE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741624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4.2:</w:t>
            </w:r>
            <w:r>
              <w:rPr>
                <w:rFonts w:ascii="Times New Roman" w:hAnsi="Times New Roman" w:cs="Times New Roman"/>
              </w:rPr>
              <w:tab/>
              <w:t>Library Research</w:t>
            </w:r>
          </w:p>
        </w:tc>
      </w:tr>
      <w:tr w:rsidR="00E96615" w14:paraId="26A40A33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4C1B66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DC3DBDE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DD695E2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40EED2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216C176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E08972B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9C3B85" w14:textId="77777777" w:rsidR="00E96615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4.3:</w:t>
            </w:r>
            <w:r>
              <w:rPr>
                <w:rFonts w:ascii="Times New Roman" w:hAnsi="Times New Roman" w:cs="Times New Roman"/>
              </w:rPr>
              <w:tab/>
              <w:t>Representing Sequence Similarity Data</w:t>
            </w:r>
          </w:p>
        </w:tc>
      </w:tr>
      <w:tr w:rsidR="00E96615" w14:paraId="6BB54AD4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2818CC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634C34E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D9595CB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A088D3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FADFF10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11EDEC1" w14:textId="77777777" w:rsidR="00E96615" w:rsidRDefault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547911" w14:textId="77777777" w:rsidR="00E96615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" w:hAnsi="Times" w:cs="Times"/>
                <w:b/>
                <w:bCs/>
                <w:i/>
                <w:iCs/>
              </w:rPr>
              <w:t>Lab 4 Wiki due</w:t>
            </w:r>
          </w:p>
        </w:tc>
      </w:tr>
      <w:tr w:rsidR="00E96615" w14:paraId="380FFDEB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049610" w14:textId="77777777" w:rsidR="00E96615" w:rsidRDefault="00DC5667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BFD9EC8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0BC136A0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E59550C" w14:textId="77777777" w:rsidR="00E96615" w:rsidRDefault="00DC5667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4205453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74FB903" w14:textId="77777777" w:rsidR="00E96615" w:rsidRDefault="00E96615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797F29" w14:textId="77777777" w:rsidR="00E96615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3.4:</w:t>
            </w:r>
            <w:r>
              <w:rPr>
                <w:rFonts w:ascii="Times New Roman" w:hAnsi="Times New Roman" w:cs="Times New Roman"/>
              </w:rPr>
              <w:tab/>
              <w:t>Identifying genotypes of Salk-line plants: DNA extraction and PCR</w:t>
            </w:r>
          </w:p>
        </w:tc>
      </w:tr>
      <w:tr w:rsidR="00410742" w14:paraId="50D9D880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8CF8C9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3311DBF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E4F0359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405ACE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7E852DA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6BF29A5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AD7E7A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3.5:</w:t>
            </w:r>
            <w:r>
              <w:rPr>
                <w:rFonts w:ascii="Times New Roman" w:hAnsi="Times New Roman" w:cs="Times New Roman"/>
              </w:rPr>
              <w:tab/>
              <w:t>Identifying genotypes of Salk-line plants: Analysis</w:t>
            </w:r>
          </w:p>
        </w:tc>
      </w:tr>
      <w:tr w:rsidR="00410742" w14:paraId="6C61C289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537998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D6CA6EB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C4C5206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6F3830D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56F75F84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B1823F7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28B2D8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5.1:</w:t>
            </w:r>
            <w:r>
              <w:rPr>
                <w:rFonts w:ascii="Times New Roman" w:hAnsi="Times New Roman" w:cs="Times New Roman"/>
              </w:rPr>
              <w:tab/>
              <w:t>Microarray Resources</w:t>
            </w:r>
          </w:p>
        </w:tc>
      </w:tr>
      <w:tr w:rsidR="00410742" w14:paraId="5857D77D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70F934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72152E68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1A248FD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D6D978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026195FB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4C3794D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1164E2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ind w:left="1080" w:hanging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5.2:</w:t>
            </w:r>
            <w:r>
              <w:rPr>
                <w:rFonts w:ascii="Times New Roman" w:hAnsi="Times New Roman" w:cs="Times New Roman"/>
              </w:rPr>
              <w:tab/>
              <w:t>Statistical Analysis of Microarray Data</w:t>
            </w:r>
          </w:p>
        </w:tc>
      </w:tr>
      <w:tr w:rsidR="00410742" w14:paraId="028E94B8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F2C8C0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490C4EA2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831715E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D71F28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6D30CB0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099A7689" w14:textId="77777777" w:rsidR="00410742" w:rsidRDefault="00410742" w:rsidP="00E966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C21AE6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ind w:left="1080" w:hanging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3 Wiki due</w:t>
            </w:r>
          </w:p>
        </w:tc>
      </w:tr>
      <w:tr w:rsidR="00410742" w14:paraId="305CDF2D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EBFBEF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22CD64C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D25DD41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A5D092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43F2F3C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703BB21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2ED2E1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5.3:</w:t>
            </w:r>
            <w:r>
              <w:rPr>
                <w:rFonts w:ascii="Times New Roman" w:hAnsi="Times New Roman" w:cs="Times New Roman"/>
              </w:rPr>
              <w:tab/>
              <w:t>RT-PCR Planning</w:t>
            </w:r>
          </w:p>
        </w:tc>
      </w:tr>
      <w:tr w:rsidR="00410742" w14:paraId="4DFB15C7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EA883A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417912D4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5CD42F4C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327601C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289EE26C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2611150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E2203A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5.4:</w:t>
            </w:r>
            <w:r>
              <w:rPr>
                <w:rFonts w:ascii="Times New Roman" w:hAnsi="Times New Roman" w:cs="Times New Roman"/>
              </w:rPr>
              <w:tab/>
              <w:t>RNA Extraction and Quantification</w:t>
            </w:r>
          </w:p>
        </w:tc>
      </w:tr>
      <w:tr w:rsidR="00410742" w14:paraId="30E135F9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7F62CA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5FD9DA7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D95C0F9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18D7DD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51E1719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E68DD71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041D34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3 report due</w:t>
            </w:r>
          </w:p>
        </w:tc>
      </w:tr>
      <w:tr w:rsidR="00410742" w14:paraId="0DF38D48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AE06261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D2B03AC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638AE8F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C5667">
              <w:rPr>
                <w:rFonts w:ascii="Times New Roman" w:hAnsi="Times New Roman" w:cs="Times New Roman"/>
                <w:highlight w:val="magenta"/>
              </w:rPr>
              <w:t>17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8D6BF5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  <w:p w14:paraId="27735ED6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00A0080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AC1F049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2C0CCB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CLASS/Make-up lab</w:t>
            </w:r>
          </w:p>
        </w:tc>
      </w:tr>
      <w:tr w:rsidR="00410742" w14:paraId="516E704A" w14:textId="77777777" w:rsidTr="00A0095C">
        <w:tblPrEx>
          <w:tblBorders>
            <w:top w:val="none" w:sz="0" w:space="0" w:color="auto"/>
          </w:tblBorders>
        </w:tblPrEx>
        <w:trPr>
          <w:trHeight w:val="562"/>
        </w:trPr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37FCC36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68CA1146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B05AC95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BA972A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7845E139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2BDE460A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31AAB4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5.5:</w:t>
            </w:r>
            <w:r>
              <w:rPr>
                <w:rFonts w:ascii="Times New Roman" w:hAnsi="Times New Roman" w:cs="Times New Roman"/>
              </w:rPr>
              <w:tab/>
              <w:t>Reverse Transcription and PCR</w:t>
            </w:r>
          </w:p>
        </w:tc>
      </w:tr>
      <w:tr w:rsidR="00410742" w14:paraId="0E1CDC47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D6A9DE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0A3F5B1B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B96C9CA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C81FF4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727E97BF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7D907EDB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5F9D28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 5.6:</w:t>
            </w:r>
            <w:r>
              <w:rPr>
                <w:rFonts w:ascii="Times New Roman" w:hAnsi="Times New Roman" w:cs="Times New Roman"/>
              </w:rPr>
              <w:tab/>
              <w:t xml:space="preserve">Analysis of </w:t>
            </w:r>
            <w:proofErr w:type="spellStart"/>
            <w:r>
              <w:rPr>
                <w:rFonts w:ascii="Times New Roman" w:hAnsi="Times New Roman" w:cs="Times New Roman"/>
              </w:rPr>
              <w:t>qPCR</w:t>
            </w:r>
            <w:proofErr w:type="spellEnd"/>
            <w:r>
              <w:rPr>
                <w:rFonts w:ascii="Times New Roman" w:hAnsi="Times New Roman" w:cs="Times New Roman"/>
              </w:rPr>
              <w:t xml:space="preserve"> Reactions</w:t>
            </w:r>
          </w:p>
        </w:tc>
      </w:tr>
      <w:tr w:rsidR="00410742" w14:paraId="037FA5FD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3B53FB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731182E5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01D78CAC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3C512A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36029852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C9A4706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A384B9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ind w:left="1080" w:hanging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on Wiki and final presentation</w:t>
            </w:r>
          </w:p>
          <w:p w14:paraId="4D279B5A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5 Wiki due</w:t>
            </w:r>
          </w:p>
        </w:tc>
      </w:tr>
      <w:tr w:rsidR="00410742" w14:paraId="0ACBDA60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30F89AA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62125C9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10B3607F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899EC2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569C6246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873038D" w14:textId="77777777" w:rsidR="00410742" w:rsidRDefault="00410742" w:rsidP="00DC5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5C162E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ind w:left="1080" w:hanging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Presentations</w:t>
            </w:r>
          </w:p>
        </w:tc>
      </w:tr>
      <w:tr w:rsidR="00410742" w14:paraId="6AC5418F" w14:textId="77777777" w:rsidTr="00E9661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854B7F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9AE30F0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A982CF2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011DE0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04E3EBAD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36D50265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C9BF86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Lab 5 report due during Final Exam period</w:t>
            </w:r>
          </w:p>
        </w:tc>
      </w:tr>
      <w:tr w:rsidR="00410742" w14:paraId="2D75FC89" w14:textId="77777777" w:rsidTr="00E96615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6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70E889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0295A4AB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41DADFE1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CB9795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left w:w="115" w:type="nil"/>
            </w:tcMar>
            <w:vAlign w:val="center"/>
          </w:tcPr>
          <w:p w14:paraId="1182D545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15" w:type="nil"/>
            </w:tcMar>
            <w:vAlign w:val="center"/>
          </w:tcPr>
          <w:p w14:paraId="633C7D00" w14:textId="77777777" w:rsidR="00410742" w:rsidRDefault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94470A" w14:textId="77777777" w:rsidR="00410742" w:rsidRDefault="00410742" w:rsidP="004107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265EC90" w14:textId="77777777" w:rsidR="003D5D13" w:rsidRDefault="003D5D13"/>
    <w:sectPr w:rsidR="003D5D13" w:rsidSect="00725E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15"/>
    <w:rsid w:val="0030040D"/>
    <w:rsid w:val="003B79E2"/>
    <w:rsid w:val="003D5D13"/>
    <w:rsid w:val="00410742"/>
    <w:rsid w:val="00725EBA"/>
    <w:rsid w:val="00961553"/>
    <w:rsid w:val="00DC5667"/>
    <w:rsid w:val="00E966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45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tyle1">
    <w:name w:val="BulletStyle1"/>
    <w:basedOn w:val="Normal"/>
    <w:qFormat/>
    <w:rsid w:val="003B79E2"/>
    <w:pPr>
      <w:spacing w:after="120"/>
    </w:pPr>
    <w:rPr>
      <w:rFonts w:ascii="Arial" w:eastAsia="Cambria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1472</Characters>
  <Application>Microsoft Macintosh Word</Application>
  <DocSecurity>0</DocSecurity>
  <Lines>368</Lines>
  <Paragraphs>267</Paragraphs>
  <ScaleCrop>false</ScaleCrop>
  <Company>University of Massachusetts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Hazen</dc:creator>
  <cp:keywords/>
  <dc:description/>
  <cp:lastModifiedBy>Microsoft Office User</cp:lastModifiedBy>
  <cp:revision>2</cp:revision>
  <dcterms:created xsi:type="dcterms:W3CDTF">2017-01-18T19:26:00Z</dcterms:created>
  <dcterms:modified xsi:type="dcterms:W3CDTF">2017-01-18T19:26:00Z</dcterms:modified>
</cp:coreProperties>
</file>