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7DFF1" w14:textId="1501653D" w:rsidR="00E601C4" w:rsidRDefault="006B312E" w:rsidP="00BA2AC7">
      <w:pPr>
        <w:pStyle w:val="Heading2"/>
      </w:pPr>
      <w:r>
        <w:t>Culture Splitting</w:t>
      </w:r>
      <w:r w:rsidR="0027064D">
        <w:t xml:space="preserve"> Quick Guide</w:t>
      </w:r>
    </w:p>
    <w:p w14:paraId="10897F51" w14:textId="77777777" w:rsidR="00423EB9" w:rsidRDefault="00423EB9" w:rsidP="00BA2AC7">
      <w:pPr>
        <w:pStyle w:val="Heading3"/>
      </w:pPr>
      <w:r>
        <w:t>Get everything ready</w:t>
      </w:r>
    </w:p>
    <w:p w14:paraId="7019BB97" w14:textId="5F2EFAF3" w:rsidR="004F5058" w:rsidRDefault="004F5058" w:rsidP="009C00EC">
      <w:pPr>
        <w:pStyle w:val="ListParagraph"/>
        <w:numPr>
          <w:ilvl w:val="0"/>
          <w:numId w:val="4"/>
        </w:numPr>
        <w:spacing w:after="60"/>
        <w:contextualSpacing w:val="0"/>
      </w:pPr>
      <w:r>
        <w:t>New flas</w:t>
      </w:r>
      <w:r w:rsidR="006B312E">
        <w:t>k</w:t>
      </w:r>
      <w:r>
        <w:t>, labeled:</w:t>
      </w:r>
    </w:p>
    <w:p w14:paraId="263E9049" w14:textId="24D9C73A" w:rsidR="004F5058" w:rsidRDefault="004F5058" w:rsidP="009C00EC">
      <w:pPr>
        <w:pStyle w:val="ListParagraph"/>
        <w:numPr>
          <w:ilvl w:val="1"/>
          <w:numId w:val="4"/>
        </w:numPr>
        <w:spacing w:after="60"/>
        <w:contextualSpacing w:val="0"/>
      </w:pPr>
      <w:r>
        <w:t>cell type</w:t>
      </w:r>
    </w:p>
    <w:p w14:paraId="493200E2" w14:textId="33359E15" w:rsidR="004F5058" w:rsidRDefault="004F5058" w:rsidP="009C00EC">
      <w:pPr>
        <w:pStyle w:val="ListParagraph"/>
        <w:numPr>
          <w:ilvl w:val="1"/>
          <w:numId w:val="4"/>
        </w:numPr>
        <w:spacing w:after="60"/>
        <w:contextualSpacing w:val="0"/>
      </w:pPr>
      <w:r>
        <w:t>transfected gene</w:t>
      </w:r>
    </w:p>
    <w:p w14:paraId="1E58B911" w14:textId="42B2F4AB" w:rsidR="004F5058" w:rsidRDefault="004F5058" w:rsidP="009C00EC">
      <w:pPr>
        <w:pStyle w:val="ListParagraph"/>
        <w:numPr>
          <w:ilvl w:val="1"/>
          <w:numId w:val="4"/>
        </w:numPr>
        <w:spacing w:after="60"/>
        <w:contextualSpacing w:val="0"/>
      </w:pPr>
      <w:r>
        <w:t>date</w:t>
      </w:r>
    </w:p>
    <w:p w14:paraId="4CC08848" w14:textId="7801CF0B" w:rsidR="004F5058" w:rsidRDefault="004F5058" w:rsidP="009C00EC">
      <w:pPr>
        <w:pStyle w:val="ListParagraph"/>
        <w:numPr>
          <w:ilvl w:val="1"/>
          <w:numId w:val="4"/>
        </w:numPr>
        <w:spacing w:after="60"/>
        <w:contextualSpacing w:val="0"/>
      </w:pPr>
      <w:r>
        <w:t>passage #</w:t>
      </w:r>
    </w:p>
    <w:p w14:paraId="11391A76" w14:textId="01CAB743" w:rsidR="004F5058" w:rsidRDefault="004F5058" w:rsidP="009C00EC">
      <w:pPr>
        <w:pStyle w:val="ListParagraph"/>
        <w:numPr>
          <w:ilvl w:val="1"/>
          <w:numId w:val="4"/>
        </w:numPr>
        <w:spacing w:after="60"/>
        <w:contextualSpacing w:val="0"/>
      </w:pPr>
      <w:r>
        <w:t>your initials</w:t>
      </w:r>
    </w:p>
    <w:p w14:paraId="712CFA34" w14:textId="24BE2B17" w:rsidR="00BA2AC7" w:rsidRDefault="00BA2AC7" w:rsidP="009C00EC">
      <w:pPr>
        <w:pStyle w:val="ListParagraph"/>
        <w:numPr>
          <w:ilvl w:val="0"/>
          <w:numId w:val="4"/>
        </w:numPr>
        <w:spacing w:after="60"/>
        <w:contextualSpacing w:val="0"/>
      </w:pPr>
      <w:r>
        <w:t>Coverslip-bottom dish, also labeled</w:t>
      </w:r>
    </w:p>
    <w:p w14:paraId="56B8CE59" w14:textId="561864C7" w:rsidR="004F5058" w:rsidRDefault="004F5058" w:rsidP="009C00EC">
      <w:pPr>
        <w:pStyle w:val="ListParagraph"/>
        <w:numPr>
          <w:ilvl w:val="0"/>
          <w:numId w:val="4"/>
        </w:numPr>
        <w:spacing w:after="60"/>
        <w:contextualSpacing w:val="0"/>
      </w:pPr>
      <w:r>
        <w:t xml:space="preserve">Tube of </w:t>
      </w:r>
      <w:r w:rsidR="006B312E">
        <w:t>DMEM</w:t>
      </w:r>
      <w:r>
        <w:t>, labeled with your initials</w:t>
      </w:r>
    </w:p>
    <w:p w14:paraId="0AD10FFD" w14:textId="77777777" w:rsidR="004F5058" w:rsidRDefault="004F5058" w:rsidP="009C00EC">
      <w:pPr>
        <w:pStyle w:val="ListParagraph"/>
        <w:numPr>
          <w:ilvl w:val="0"/>
          <w:numId w:val="4"/>
        </w:numPr>
        <w:spacing w:after="60"/>
        <w:contextualSpacing w:val="0"/>
      </w:pPr>
      <w:r>
        <w:t>Warm PBS, labeled with your initials</w:t>
      </w:r>
    </w:p>
    <w:p w14:paraId="115F26B8" w14:textId="77777777" w:rsidR="004F5058" w:rsidRDefault="004F5058" w:rsidP="009C00EC">
      <w:pPr>
        <w:pStyle w:val="ListParagraph"/>
        <w:numPr>
          <w:ilvl w:val="0"/>
          <w:numId w:val="4"/>
        </w:numPr>
        <w:spacing w:after="60"/>
        <w:contextualSpacing w:val="0"/>
      </w:pPr>
      <w:r>
        <w:t>Trypsin (shared)</w:t>
      </w:r>
    </w:p>
    <w:p w14:paraId="4BA3387B" w14:textId="3D286EC3" w:rsidR="004F5058" w:rsidRDefault="004F5058" w:rsidP="009C00EC">
      <w:pPr>
        <w:pStyle w:val="ListParagraph"/>
        <w:numPr>
          <w:ilvl w:val="0"/>
          <w:numId w:val="4"/>
        </w:numPr>
        <w:spacing w:after="60"/>
        <w:contextualSpacing w:val="0"/>
      </w:pPr>
      <w:proofErr w:type="spellStart"/>
      <w:r>
        <w:t>Pipetters</w:t>
      </w:r>
      <w:proofErr w:type="spellEnd"/>
      <w:r w:rsidR="00FA54F0">
        <w:t xml:space="preserve"> and tips</w:t>
      </w:r>
    </w:p>
    <w:p w14:paraId="49059FD0" w14:textId="77777777" w:rsidR="004F5058" w:rsidRDefault="004F5058" w:rsidP="009C00EC">
      <w:pPr>
        <w:pStyle w:val="ListParagraph"/>
        <w:numPr>
          <w:ilvl w:val="0"/>
          <w:numId w:val="4"/>
        </w:numPr>
        <w:spacing w:after="60"/>
        <w:contextualSpacing w:val="0"/>
      </w:pPr>
      <w:r>
        <w:t>5 mL serological pipet</w:t>
      </w:r>
      <w:r w:rsidR="00617ACA">
        <w:t>s</w:t>
      </w:r>
    </w:p>
    <w:p w14:paraId="77D0C780" w14:textId="77777777" w:rsidR="004F5058" w:rsidRDefault="004F5058" w:rsidP="009C00EC">
      <w:pPr>
        <w:pStyle w:val="ListParagraph"/>
        <w:numPr>
          <w:ilvl w:val="0"/>
          <w:numId w:val="4"/>
        </w:numPr>
        <w:spacing w:after="60"/>
        <w:contextualSpacing w:val="0"/>
      </w:pPr>
      <w:r>
        <w:t>pipet gun</w:t>
      </w:r>
    </w:p>
    <w:p w14:paraId="23289AEC" w14:textId="77777777" w:rsidR="004F5058" w:rsidRDefault="004F5058" w:rsidP="009C00EC">
      <w:pPr>
        <w:pStyle w:val="ListParagraph"/>
        <w:numPr>
          <w:ilvl w:val="0"/>
          <w:numId w:val="4"/>
        </w:numPr>
        <w:spacing w:after="60"/>
        <w:contextualSpacing w:val="0"/>
      </w:pPr>
      <w:r>
        <w:t>waste beaker</w:t>
      </w:r>
    </w:p>
    <w:p w14:paraId="67CC1724" w14:textId="77777777" w:rsidR="004F5058" w:rsidRDefault="004F5058" w:rsidP="009C00EC">
      <w:pPr>
        <w:pStyle w:val="ListParagraph"/>
        <w:numPr>
          <w:ilvl w:val="0"/>
          <w:numId w:val="4"/>
        </w:numPr>
        <w:spacing w:after="60"/>
        <w:contextualSpacing w:val="0"/>
      </w:pPr>
      <w:r>
        <w:t>spray bottle of ethanol</w:t>
      </w:r>
    </w:p>
    <w:p w14:paraId="1BA09DE4" w14:textId="77951489" w:rsidR="004F5058" w:rsidRDefault="00BA2AC7" w:rsidP="00BA2AC7">
      <w:pPr>
        <w:pStyle w:val="Heading3"/>
      </w:pPr>
      <w:r>
        <w:t>Protocol – Keep everything sterile!</w:t>
      </w:r>
    </w:p>
    <w:p w14:paraId="7BD5F72F" w14:textId="77777777" w:rsidR="00617ACA" w:rsidRDefault="00617ACA"/>
    <w:p w14:paraId="0806A2C8" w14:textId="00DF06F4" w:rsidR="009C00EC" w:rsidRDefault="009C00EC" w:rsidP="00BA2AC7">
      <w:pPr>
        <w:pStyle w:val="ListParagraph"/>
        <w:numPr>
          <w:ilvl w:val="0"/>
          <w:numId w:val="5"/>
        </w:numPr>
        <w:spacing w:after="120"/>
        <w:contextualSpacing w:val="0"/>
      </w:pPr>
      <w:r>
        <w:t>Spray all surfaces.  Spray everything that goes into the hood.</w:t>
      </w:r>
    </w:p>
    <w:p w14:paraId="071A7E42" w14:textId="346756A6" w:rsidR="006B312E" w:rsidRDefault="006B312E" w:rsidP="00BA2AC7">
      <w:pPr>
        <w:pStyle w:val="ListParagraph"/>
        <w:numPr>
          <w:ilvl w:val="0"/>
          <w:numId w:val="5"/>
        </w:numPr>
        <w:spacing w:after="120"/>
        <w:contextualSpacing w:val="0"/>
      </w:pPr>
      <w:r>
        <w:t>Spray your gloves</w:t>
      </w:r>
    </w:p>
    <w:p w14:paraId="5A78D197" w14:textId="7B73ED93" w:rsidR="00617ACA" w:rsidRDefault="00617ACA" w:rsidP="00BA2AC7">
      <w:pPr>
        <w:pStyle w:val="ListParagraph"/>
        <w:numPr>
          <w:ilvl w:val="0"/>
          <w:numId w:val="5"/>
        </w:numPr>
        <w:spacing w:after="120"/>
        <w:contextualSpacing w:val="0"/>
      </w:pPr>
      <w:r>
        <w:t>Label new flask to receive cells</w:t>
      </w:r>
    </w:p>
    <w:p w14:paraId="54C04349" w14:textId="2D59A39D" w:rsidR="006B312E" w:rsidRDefault="00BA2AC7" w:rsidP="00BA2AC7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2.5 mL </w:t>
      </w:r>
      <w:r w:rsidR="006B312E">
        <w:t xml:space="preserve">DMEM </w:t>
      </w:r>
      <w:r>
        <w:t xml:space="preserve">into </w:t>
      </w:r>
      <w:r w:rsidR="006B312E">
        <w:t>flask, 2 mL into dish, move to incubator</w:t>
      </w:r>
    </w:p>
    <w:p w14:paraId="0485B564" w14:textId="77777777" w:rsidR="00617ACA" w:rsidRDefault="00617ACA" w:rsidP="00BA2AC7">
      <w:pPr>
        <w:pStyle w:val="ListParagraph"/>
        <w:numPr>
          <w:ilvl w:val="0"/>
          <w:numId w:val="5"/>
        </w:numPr>
        <w:spacing w:after="120"/>
        <w:contextualSpacing w:val="0"/>
      </w:pPr>
      <w:r>
        <w:t>Take flask of cells out of incubator, label with your initials</w:t>
      </w:r>
    </w:p>
    <w:p w14:paraId="188C68CA" w14:textId="6F87BF6F" w:rsidR="00617ACA" w:rsidRDefault="00617ACA" w:rsidP="00BA2AC7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Use 5 mL serological pipet </w:t>
      </w:r>
      <w:r w:rsidR="006B312E">
        <w:t xml:space="preserve">or a transfer pipet </w:t>
      </w:r>
      <w:r>
        <w:t>to remove medium</w:t>
      </w:r>
    </w:p>
    <w:p w14:paraId="5D9CCE58" w14:textId="395A7172" w:rsidR="00617ACA" w:rsidRDefault="00617ACA" w:rsidP="00BA2AC7">
      <w:pPr>
        <w:pStyle w:val="ListParagraph"/>
        <w:numPr>
          <w:ilvl w:val="0"/>
          <w:numId w:val="5"/>
        </w:numPr>
        <w:spacing w:after="120"/>
        <w:contextualSpacing w:val="0"/>
      </w:pPr>
      <w:r>
        <w:t>Put ~ 1 mL warm PBS into flask (sterile transfer pipet</w:t>
      </w:r>
      <w:r w:rsidR="00BA2AC7">
        <w:t xml:space="preserve"> or Pasteur pipet</w:t>
      </w:r>
      <w:r>
        <w:t xml:space="preserve">) </w:t>
      </w:r>
    </w:p>
    <w:p w14:paraId="63A4F250" w14:textId="77777777" w:rsidR="00617ACA" w:rsidRDefault="00617ACA" w:rsidP="00BA2AC7">
      <w:pPr>
        <w:pStyle w:val="ListParagraph"/>
        <w:numPr>
          <w:ilvl w:val="0"/>
          <w:numId w:val="5"/>
        </w:numPr>
        <w:spacing w:after="120"/>
        <w:contextualSpacing w:val="0"/>
      </w:pPr>
      <w:r>
        <w:t>rock to rinse, remove PBS</w:t>
      </w:r>
    </w:p>
    <w:p w14:paraId="49F0D9ED" w14:textId="77777777" w:rsidR="00617ACA" w:rsidRDefault="00617ACA" w:rsidP="00BA2AC7">
      <w:pPr>
        <w:pStyle w:val="ListParagraph"/>
        <w:numPr>
          <w:ilvl w:val="0"/>
          <w:numId w:val="5"/>
        </w:numPr>
        <w:spacing w:after="120"/>
        <w:contextualSpacing w:val="0"/>
      </w:pPr>
      <w:r>
        <w:t>Add ~0.5 mL trypsin (KEEP STERILE), rock to coat cells, put in incubator</w:t>
      </w:r>
    </w:p>
    <w:p w14:paraId="37E54465" w14:textId="77777777" w:rsidR="00617ACA" w:rsidRDefault="00617ACA" w:rsidP="00BA2AC7">
      <w:pPr>
        <w:pStyle w:val="ListParagraph"/>
        <w:numPr>
          <w:ilvl w:val="0"/>
          <w:numId w:val="5"/>
        </w:numPr>
        <w:spacing w:after="120"/>
        <w:contextualSpacing w:val="0"/>
      </w:pPr>
      <w:r>
        <w:t>Incubate 3 minutes</w:t>
      </w:r>
    </w:p>
    <w:p w14:paraId="717DB4B9" w14:textId="2FEC14B5" w:rsidR="00617ACA" w:rsidRDefault="00617ACA" w:rsidP="00BA2AC7">
      <w:pPr>
        <w:pStyle w:val="ListParagraph"/>
        <w:numPr>
          <w:ilvl w:val="0"/>
          <w:numId w:val="5"/>
        </w:numPr>
        <w:spacing w:after="120"/>
        <w:contextualSpacing w:val="0"/>
      </w:pPr>
      <w:r>
        <w:t>Check that cells are in suspension</w:t>
      </w:r>
      <w:r w:rsidR="006B312E">
        <w:t>; incubate longer if needed</w:t>
      </w:r>
    </w:p>
    <w:p w14:paraId="7E8B1BD5" w14:textId="3D119F8C" w:rsidR="00617ACA" w:rsidRDefault="00617ACA" w:rsidP="00BA2AC7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Add </w:t>
      </w:r>
      <w:r w:rsidR="0045141A">
        <w:t>2</w:t>
      </w:r>
      <w:bookmarkStart w:id="0" w:name="_GoBack"/>
      <w:bookmarkEnd w:id="0"/>
      <w:r>
        <w:t xml:space="preserve"> mL cold </w:t>
      </w:r>
      <w:r w:rsidR="006B312E">
        <w:t>DMEM</w:t>
      </w:r>
      <w:r>
        <w:t xml:space="preserve"> (KEEP STERILE)</w:t>
      </w:r>
      <w:r w:rsidR="00BA2AC7">
        <w:t xml:space="preserve"> to stop the reaction</w:t>
      </w:r>
      <w:r>
        <w:t xml:space="preserve">.  </w:t>
      </w:r>
    </w:p>
    <w:p w14:paraId="39B7B9AF" w14:textId="60E09A89" w:rsidR="00617ACA" w:rsidRDefault="006B312E" w:rsidP="00BA2AC7">
      <w:pPr>
        <w:pStyle w:val="ListParagraph"/>
        <w:numPr>
          <w:ilvl w:val="0"/>
          <w:numId w:val="5"/>
        </w:numPr>
        <w:spacing w:after="120"/>
        <w:contextualSpacing w:val="0"/>
      </w:pPr>
      <w:r>
        <w:t>Transfer 0.7 mL to new flask; 0.2 mL to dish</w:t>
      </w:r>
    </w:p>
    <w:p w14:paraId="76BC01FD" w14:textId="77777777" w:rsidR="00C346F4" w:rsidRDefault="00C346F4" w:rsidP="00BA2AC7">
      <w:pPr>
        <w:pStyle w:val="ListParagraph"/>
        <w:numPr>
          <w:ilvl w:val="0"/>
          <w:numId w:val="5"/>
        </w:numPr>
        <w:spacing w:after="120"/>
        <w:contextualSpacing w:val="0"/>
      </w:pPr>
      <w:r>
        <w:t>Done!</w:t>
      </w:r>
    </w:p>
    <w:p w14:paraId="25A54504" w14:textId="6FA7BABA" w:rsidR="002A1BD8" w:rsidRDefault="002A1BD8" w:rsidP="002A1BD8"/>
    <w:sectPr w:rsidR="002A1BD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EF834" w14:textId="77777777" w:rsidR="00423BB3" w:rsidRDefault="00423BB3" w:rsidP="009C00EC">
      <w:r>
        <w:separator/>
      </w:r>
    </w:p>
  </w:endnote>
  <w:endnote w:type="continuationSeparator" w:id="0">
    <w:p w14:paraId="3375C148" w14:textId="77777777" w:rsidR="00423BB3" w:rsidRDefault="00423BB3" w:rsidP="009C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6304F" w14:textId="77777777" w:rsidR="00423BB3" w:rsidRDefault="00423BB3" w:rsidP="009C00EC">
      <w:r>
        <w:separator/>
      </w:r>
    </w:p>
  </w:footnote>
  <w:footnote w:type="continuationSeparator" w:id="0">
    <w:p w14:paraId="5A6DCE25" w14:textId="77777777" w:rsidR="00423BB3" w:rsidRDefault="00423BB3" w:rsidP="009C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2330" w14:textId="3F56C754" w:rsidR="009C00EC" w:rsidRDefault="009C00EC" w:rsidP="009C00EC">
    <w:pPr>
      <w:pStyle w:val="Header"/>
      <w:jc w:val="right"/>
    </w:pPr>
    <w:r>
      <w:t xml:space="preserve">Bioimaging </w:t>
    </w:r>
    <w:r w:rsidR="006B312E">
      <w:t>2021</w:t>
    </w:r>
    <w:r>
      <w:t xml:space="preserve"> </w:t>
    </w:r>
    <w:r w:rsidR="006B312E">
      <w:t>–</w:t>
    </w:r>
    <w:r>
      <w:t xml:space="preserve"> </w:t>
    </w:r>
    <w:r w:rsidR="006B312E">
      <w:t>Cell Culture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0652E"/>
    <w:multiLevelType w:val="multilevel"/>
    <w:tmpl w:val="0FA455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FE5502"/>
    <w:multiLevelType w:val="hybridMultilevel"/>
    <w:tmpl w:val="02083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6529A6"/>
    <w:multiLevelType w:val="hybridMultilevel"/>
    <w:tmpl w:val="E3AA9AA2"/>
    <w:lvl w:ilvl="0" w:tplc="8BC6CDAE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72EA6"/>
    <w:multiLevelType w:val="hybridMultilevel"/>
    <w:tmpl w:val="C96C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61418"/>
    <w:multiLevelType w:val="hybridMultilevel"/>
    <w:tmpl w:val="AA6C74A4"/>
    <w:lvl w:ilvl="0" w:tplc="FA02A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FF338B"/>
    <w:multiLevelType w:val="hybridMultilevel"/>
    <w:tmpl w:val="C14AC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B9"/>
    <w:rsid w:val="00001F15"/>
    <w:rsid w:val="000126C5"/>
    <w:rsid w:val="00047503"/>
    <w:rsid w:val="001B4FA5"/>
    <w:rsid w:val="0022512D"/>
    <w:rsid w:val="0027064D"/>
    <w:rsid w:val="002A1BD8"/>
    <w:rsid w:val="0030361E"/>
    <w:rsid w:val="003619C8"/>
    <w:rsid w:val="003E6C06"/>
    <w:rsid w:val="00423BB3"/>
    <w:rsid w:val="00423EB9"/>
    <w:rsid w:val="0045141A"/>
    <w:rsid w:val="004D65FF"/>
    <w:rsid w:val="004F5058"/>
    <w:rsid w:val="00617ACA"/>
    <w:rsid w:val="006666B8"/>
    <w:rsid w:val="006B312E"/>
    <w:rsid w:val="007E4082"/>
    <w:rsid w:val="00842634"/>
    <w:rsid w:val="0087029A"/>
    <w:rsid w:val="008934F7"/>
    <w:rsid w:val="009C00EC"/>
    <w:rsid w:val="00A95D7D"/>
    <w:rsid w:val="00BA2AC7"/>
    <w:rsid w:val="00C346F4"/>
    <w:rsid w:val="00CA00D5"/>
    <w:rsid w:val="00CF46A5"/>
    <w:rsid w:val="00E121FA"/>
    <w:rsid w:val="00E601C4"/>
    <w:rsid w:val="00FA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27246"/>
  <w15:chartTrackingRefBased/>
  <w15:docId w15:val="{62FBD098-E8FB-6E40-9B36-8444EBBE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A2AC7"/>
    <w:pPr>
      <w:keepNext/>
      <w:tabs>
        <w:tab w:val="left" w:pos="864"/>
      </w:tabs>
      <w:spacing w:after="60"/>
      <w:jc w:val="center"/>
      <w:outlineLvl w:val="1"/>
    </w:pPr>
    <w:rPr>
      <w:rFonts w:ascii="Arial" w:hAnsi="Arial"/>
      <w:b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BA2AC7"/>
    <w:pPr>
      <w:keepNext/>
      <w:tabs>
        <w:tab w:val="left" w:pos="864"/>
      </w:tabs>
      <w:spacing w:before="60" w:after="60"/>
      <w:jc w:val="both"/>
      <w:outlineLvl w:val="2"/>
    </w:pPr>
    <w:rPr>
      <w:rFonts w:ascii="Arial" w:hAnsi="Arial"/>
      <w:b/>
      <w:color w:val="000000"/>
      <w:sz w:val="32"/>
      <w:szCs w:val="26"/>
    </w:rPr>
  </w:style>
  <w:style w:type="paragraph" w:styleId="Heading4">
    <w:name w:val="heading 4"/>
    <w:basedOn w:val="Normal"/>
    <w:next w:val="Normal"/>
    <w:link w:val="Heading4Char"/>
    <w:qFormat/>
    <w:rsid w:val="00BA2AC7"/>
    <w:pPr>
      <w:keepNext/>
      <w:tabs>
        <w:tab w:val="left" w:pos="864"/>
      </w:tabs>
      <w:spacing w:before="60" w:after="60"/>
      <w:jc w:val="both"/>
      <w:outlineLvl w:val="3"/>
    </w:pPr>
    <w:rPr>
      <w:rFonts w:ascii="Arial" w:hAnsi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A2AC7"/>
    <w:rPr>
      <w:rFonts w:ascii="Arial" w:hAnsi="Arial"/>
      <w:b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BA2AC7"/>
    <w:rPr>
      <w:rFonts w:ascii="Arial" w:hAnsi="Arial"/>
      <w:b/>
      <w:color w:val="000000"/>
      <w:sz w:val="32"/>
      <w:szCs w:val="26"/>
    </w:rPr>
  </w:style>
  <w:style w:type="character" w:customStyle="1" w:styleId="Heading4Char">
    <w:name w:val="Heading 4 Char"/>
    <w:basedOn w:val="DefaultParagraphFont"/>
    <w:link w:val="Heading4"/>
    <w:rsid w:val="00BA2AC7"/>
    <w:rPr>
      <w:rFonts w:ascii="Arial" w:hAnsi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BA2AC7"/>
    <w:pPr>
      <w:ind w:left="720"/>
      <w:contextualSpacing/>
    </w:pPr>
  </w:style>
  <w:style w:type="paragraph" w:styleId="Header">
    <w:name w:val="header"/>
    <w:basedOn w:val="Normal"/>
    <w:link w:val="HeaderChar"/>
    <w:rsid w:val="009C0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00EC"/>
    <w:rPr>
      <w:sz w:val="24"/>
      <w:szCs w:val="24"/>
    </w:rPr>
  </w:style>
  <w:style w:type="paragraph" w:styleId="Footer">
    <w:name w:val="footer"/>
    <w:basedOn w:val="Normal"/>
    <w:link w:val="FooterChar"/>
    <w:rsid w:val="009C0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0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Nucleofection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Nucleofection</dc:title>
  <dc:subject/>
  <dc:creator>KAD</dc:creator>
  <cp:keywords/>
  <dc:description/>
  <cp:lastModifiedBy>Microsoft Office User</cp:lastModifiedBy>
  <cp:revision>4</cp:revision>
  <cp:lastPrinted>2019-09-30T17:07:00Z</cp:lastPrinted>
  <dcterms:created xsi:type="dcterms:W3CDTF">2021-09-28T14:30:00Z</dcterms:created>
  <dcterms:modified xsi:type="dcterms:W3CDTF">2021-09-28T15:20:00Z</dcterms:modified>
</cp:coreProperties>
</file>