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454A8" w14:textId="77777777" w:rsidR="00821F6C" w:rsidRDefault="00821F6C" w:rsidP="00821F6C">
      <w:pPr>
        <w:rPr>
          <w:b/>
        </w:rPr>
      </w:pPr>
      <w:bookmarkStart w:id="0" w:name="_GoBack"/>
      <w:bookmarkEnd w:id="0"/>
      <w:r w:rsidRPr="007B6FE6">
        <w:rPr>
          <w:b/>
        </w:rPr>
        <w:t>3/</w:t>
      </w:r>
      <w:proofErr w:type="gramStart"/>
      <w:r w:rsidRPr="007B6FE6">
        <w:rPr>
          <w:b/>
        </w:rPr>
        <w:t>30  Friday</w:t>
      </w:r>
      <w:proofErr w:type="gramEnd"/>
    </w:p>
    <w:p w14:paraId="71B0A71E" w14:textId="63D23A98" w:rsidR="00437822" w:rsidRDefault="00ED5EB2" w:rsidP="00821F6C">
      <w:pPr>
        <w:rPr>
          <w:b/>
        </w:rPr>
      </w:pPr>
      <w:r>
        <w:rPr>
          <w:b/>
        </w:rPr>
        <w:t xml:space="preserve"> </w:t>
      </w:r>
    </w:p>
    <w:p w14:paraId="4D0B29D1" w14:textId="77777777" w:rsidR="00437822" w:rsidRPr="007B6FE6" w:rsidRDefault="00437822" w:rsidP="00821F6C">
      <w:pPr>
        <w:rPr>
          <w:b/>
        </w:rPr>
      </w:pPr>
    </w:p>
    <w:p w14:paraId="40502645" w14:textId="77777777" w:rsidR="00437822" w:rsidRDefault="00437822" w:rsidP="00821F6C">
      <w:r>
        <w:t xml:space="preserve">Introduction to Mammalian cells as Model system (Pat) </w:t>
      </w:r>
    </w:p>
    <w:p w14:paraId="5DD8FBC2" w14:textId="77777777" w:rsidR="00437822" w:rsidRDefault="00437822" w:rsidP="00821F6C"/>
    <w:p w14:paraId="683F2162" w14:textId="77777777" w:rsidR="00437822" w:rsidRDefault="00437822" w:rsidP="00821F6C"/>
    <w:p w14:paraId="58F0999F" w14:textId="77777777" w:rsidR="00821F6C" w:rsidRDefault="00821F6C" w:rsidP="00821F6C">
      <w:r>
        <w:t xml:space="preserve">1. learn cell culture </w:t>
      </w:r>
      <w:r w:rsidR="00437822">
        <w:t>(</w:t>
      </w:r>
      <w:r>
        <w:t>Nate</w:t>
      </w:r>
      <w:r w:rsidR="00437822">
        <w:t>)</w:t>
      </w:r>
      <w:r>
        <w:t xml:space="preserve">.  Go to TC lab </w:t>
      </w:r>
      <w:r w:rsidR="00437822">
        <w:t>~ 4 people at a time so you can get hands on experience</w:t>
      </w:r>
      <w:r>
        <w:t xml:space="preserve">. Goals: how to </w:t>
      </w:r>
      <w:r w:rsidRPr="00437822">
        <w:rPr>
          <w:b/>
        </w:rPr>
        <w:t>split</w:t>
      </w:r>
      <w:r>
        <w:t xml:space="preserve">, how to </w:t>
      </w:r>
      <w:r w:rsidRPr="00437822">
        <w:rPr>
          <w:b/>
        </w:rPr>
        <w:t>plate</w:t>
      </w:r>
      <w:r>
        <w:t xml:space="preserve"> on a coverslip and on mat-</w:t>
      </w:r>
      <w:proofErr w:type="spellStart"/>
      <w:r>
        <w:t>tek</w:t>
      </w:r>
      <w:proofErr w:type="spellEnd"/>
      <w:r>
        <w:t xml:space="preserve"> dish.</w:t>
      </w:r>
    </w:p>
    <w:p w14:paraId="21424D9E" w14:textId="77777777" w:rsidR="00821F6C" w:rsidRDefault="00821F6C" w:rsidP="00821F6C"/>
    <w:p w14:paraId="07A86C9C" w14:textId="77777777" w:rsidR="00821F6C" w:rsidRDefault="00821F6C" w:rsidP="00821F6C">
      <w:r w:rsidRPr="00CD5121">
        <w:rPr>
          <w:u w:val="single"/>
        </w:rPr>
        <w:t>Need</w:t>
      </w:r>
      <w:r>
        <w:t>: three flasks of cells to split.  Cell density not critical, this</w:t>
      </w:r>
      <w:r w:rsidR="00437822">
        <w:t xml:space="preserve"> exercise</w:t>
      </w:r>
      <w:r>
        <w:t xml:space="preserve"> is an “example”.</w:t>
      </w:r>
    </w:p>
    <w:p w14:paraId="635B57B7" w14:textId="77777777" w:rsidR="00821F6C" w:rsidRDefault="00821F6C" w:rsidP="00821F6C"/>
    <w:p w14:paraId="4240E66A" w14:textId="77777777" w:rsidR="00821F6C" w:rsidRDefault="00821F6C" w:rsidP="00821F6C">
      <w:r>
        <w:t>2. Learn about mitosis using the microscope</w:t>
      </w:r>
      <w:r w:rsidR="00437822">
        <w:t xml:space="preserve"> (Pat)</w:t>
      </w:r>
      <w:r>
        <w:t>.</w:t>
      </w:r>
    </w:p>
    <w:p w14:paraId="4ED44FAB" w14:textId="77777777" w:rsidR="00821F6C" w:rsidRDefault="00821F6C" w:rsidP="00821F6C"/>
    <w:p w14:paraId="420120D2" w14:textId="77777777" w:rsidR="00821F6C" w:rsidRDefault="00821F6C" w:rsidP="00821F6C">
      <w:r>
        <w:t xml:space="preserve">A. live cell imaging.  Have GFP-tubulin expressing cells for viewing.   </w:t>
      </w:r>
    </w:p>
    <w:p w14:paraId="4054FFFD" w14:textId="77777777" w:rsidR="00821F6C" w:rsidRDefault="00821F6C" w:rsidP="00821F6C"/>
    <w:p w14:paraId="17ED75BD" w14:textId="77777777" w:rsidR="00821F6C" w:rsidRDefault="00821F6C" w:rsidP="00821F6C">
      <w:r w:rsidRPr="00CD5121">
        <w:rPr>
          <w:u w:val="single"/>
        </w:rPr>
        <w:t>Need:</w:t>
      </w:r>
      <w:r>
        <w:t xml:space="preserve"> Live cells 1/group GFP tubuli</w:t>
      </w:r>
      <w:r w:rsidR="00437822">
        <w:t>n-myosin in Mat-</w:t>
      </w:r>
      <w:proofErr w:type="spellStart"/>
      <w:r w:rsidR="00437822">
        <w:t>tak</w:t>
      </w:r>
      <w:proofErr w:type="spellEnd"/>
      <w:r w:rsidR="00437822">
        <w:t xml:space="preserve"> (Nate plate 6 dishes on Wed).</w:t>
      </w:r>
    </w:p>
    <w:p w14:paraId="0BCA8B8F" w14:textId="77777777" w:rsidR="00821F6C" w:rsidRDefault="00821F6C" w:rsidP="00821F6C"/>
    <w:p w14:paraId="7458B3C1" w14:textId="77777777" w:rsidR="00821F6C" w:rsidRDefault="00821F6C" w:rsidP="00821F6C"/>
    <w:p w14:paraId="09F4E5E8" w14:textId="77777777" w:rsidR="00821F6C" w:rsidRDefault="00821F6C" w:rsidP="00821F6C">
      <w:r>
        <w:t>B. Fixed cell imaging.  Bring tubulin stained slides to class</w:t>
      </w:r>
      <w:r w:rsidR="00437822">
        <w:t xml:space="preserve"> (Pat)</w:t>
      </w:r>
      <w:r>
        <w:t xml:space="preserve">.   </w:t>
      </w:r>
    </w:p>
    <w:p w14:paraId="1324B340" w14:textId="77777777" w:rsidR="00821F6C" w:rsidRDefault="00821F6C" w:rsidP="00821F6C"/>
    <w:p w14:paraId="01FD5A0C" w14:textId="77777777" w:rsidR="00821F6C" w:rsidRDefault="00821F6C" w:rsidP="00821F6C">
      <w:r>
        <w:t>Students: gather data for project on model systems.</w:t>
      </w:r>
    </w:p>
    <w:p w14:paraId="6F742FE2" w14:textId="77777777" w:rsidR="00821F6C" w:rsidRDefault="00821F6C" w:rsidP="00821F6C"/>
    <w:p w14:paraId="575DF3C7" w14:textId="77777777" w:rsidR="00821F6C" w:rsidRDefault="00821F6C" w:rsidP="00821F6C"/>
    <w:p w14:paraId="4A5E01D1" w14:textId="77777777" w:rsidR="00821F6C" w:rsidRDefault="00821F6C" w:rsidP="00821F6C">
      <w:pPr>
        <w:rPr>
          <w:b/>
        </w:rPr>
      </w:pPr>
      <w:r w:rsidRPr="007B6FE6">
        <w:rPr>
          <w:b/>
        </w:rPr>
        <w:t xml:space="preserve"> 4/4 Wednesday</w:t>
      </w:r>
    </w:p>
    <w:p w14:paraId="137897AE" w14:textId="77777777" w:rsidR="00821F6C" w:rsidRDefault="00821F6C" w:rsidP="00821F6C">
      <w:pPr>
        <w:rPr>
          <w:b/>
        </w:rPr>
      </w:pPr>
    </w:p>
    <w:p w14:paraId="145F9F24" w14:textId="77777777" w:rsidR="00821F6C" w:rsidRDefault="00821F6C" w:rsidP="00821F6C">
      <w:r>
        <w:t>1. learn to fix and stain cells.</w:t>
      </w:r>
    </w:p>
    <w:p w14:paraId="3368F302" w14:textId="77777777" w:rsidR="00821F6C" w:rsidRDefault="00821F6C" w:rsidP="00821F6C"/>
    <w:p w14:paraId="5C3F5FC7" w14:textId="77777777" w:rsidR="00821F6C" w:rsidRDefault="00821F6C" w:rsidP="00821F6C">
      <w:r>
        <w:t>2. continue with fixed cell imaging.  Learn to do mitotic index</w:t>
      </w:r>
    </w:p>
    <w:p w14:paraId="064A3D26" w14:textId="77777777" w:rsidR="00821F6C" w:rsidRDefault="00821F6C" w:rsidP="00821F6C"/>
    <w:p w14:paraId="691884D6" w14:textId="77777777" w:rsidR="00821F6C" w:rsidRDefault="00821F6C" w:rsidP="00821F6C">
      <w:r>
        <w:t>3.   do siRNA in TC room (Pat can get them started and then Nate takes over); from each reaction, plate two mat-</w:t>
      </w:r>
      <w:proofErr w:type="spellStart"/>
      <w:r>
        <w:t>tek</w:t>
      </w:r>
      <w:proofErr w:type="spellEnd"/>
      <w:r>
        <w:t xml:space="preserve"> dishes and </w:t>
      </w:r>
      <w:proofErr w:type="gramStart"/>
      <w:r>
        <w:t>two  coverslips</w:t>
      </w:r>
      <w:proofErr w:type="gramEnd"/>
    </w:p>
    <w:p w14:paraId="6CAD021F" w14:textId="77777777" w:rsidR="00821F6C" w:rsidRDefault="00821F6C" w:rsidP="00821F6C"/>
    <w:p w14:paraId="44374D2E" w14:textId="77777777" w:rsidR="00821F6C" w:rsidRDefault="00821F6C" w:rsidP="00821F6C">
      <w:r w:rsidRPr="00CD5121">
        <w:rPr>
          <w:u w:val="single"/>
        </w:rPr>
        <w:t>Need:</w:t>
      </w:r>
      <w:r>
        <w:t xml:space="preserve"> three flasks that were split and</w:t>
      </w:r>
      <w:r w:rsidR="00437822">
        <w:t xml:space="preserve"> plated</w:t>
      </w:r>
      <w:r>
        <w:t xml:space="preserve"> with 1 X 10^6 plated on TUESDAY</w:t>
      </w:r>
      <w:r w:rsidR="00437822">
        <w:t xml:space="preserve">.  Also </w:t>
      </w:r>
      <w:proofErr w:type="gramStart"/>
      <w:r w:rsidR="00437822">
        <w:t>need</w:t>
      </w:r>
      <w:r>
        <w:t xml:space="preserve"> </w:t>
      </w:r>
      <w:r w:rsidR="00437822">
        <w:t xml:space="preserve"> 6</w:t>
      </w:r>
      <w:proofErr w:type="gramEnd"/>
      <w:r w:rsidR="00437822">
        <w:t xml:space="preserve"> c</w:t>
      </w:r>
      <w:r>
        <w:t>overs</w:t>
      </w:r>
      <w:r w:rsidR="00094473">
        <w:t>lips with live cells for fixing (also plated on tues)</w:t>
      </w:r>
      <w:r>
        <w:t>.</w:t>
      </w:r>
    </w:p>
    <w:p w14:paraId="1898C989" w14:textId="77777777" w:rsidR="00821F6C" w:rsidRDefault="00821F6C" w:rsidP="00821F6C"/>
    <w:p w14:paraId="38784EDB" w14:textId="77777777" w:rsidR="00821F6C" w:rsidRDefault="00821F6C" w:rsidP="00821F6C">
      <w:r>
        <w:t>Pat will bring the siRNA; brief background on siRNA, mitotic targets</w:t>
      </w:r>
    </w:p>
    <w:p w14:paraId="7A760956" w14:textId="77777777" w:rsidR="00821F6C" w:rsidRDefault="00821F6C" w:rsidP="00821F6C"/>
    <w:p w14:paraId="1D512A05" w14:textId="77777777" w:rsidR="00821F6C" w:rsidRDefault="00821F6C" w:rsidP="00821F6C">
      <w:r>
        <w:t>Student task: write protocol on cell splitting, siRNA</w:t>
      </w:r>
    </w:p>
    <w:p w14:paraId="4DC5CC5F" w14:textId="77777777" w:rsidR="00821F6C" w:rsidRDefault="00821F6C" w:rsidP="00821F6C"/>
    <w:p w14:paraId="383E2816" w14:textId="77777777" w:rsidR="00821F6C" w:rsidRPr="004D0301" w:rsidRDefault="00821F6C" w:rsidP="00821F6C">
      <w:pPr>
        <w:rPr>
          <w:b/>
        </w:rPr>
      </w:pPr>
      <w:r w:rsidRPr="004D0301">
        <w:rPr>
          <w:b/>
        </w:rPr>
        <w:t>4/6 Friday</w:t>
      </w:r>
    </w:p>
    <w:p w14:paraId="4394AA16" w14:textId="77777777" w:rsidR="00821F6C" w:rsidRDefault="00821F6C" w:rsidP="00821F6C"/>
    <w:p w14:paraId="394DDC85" w14:textId="77777777" w:rsidR="00821F6C" w:rsidRDefault="00821F6C" w:rsidP="00821F6C">
      <w:r>
        <w:t xml:space="preserve">1. fix the </w:t>
      </w:r>
      <w:proofErr w:type="spellStart"/>
      <w:r>
        <w:t>si</w:t>
      </w:r>
      <w:proofErr w:type="spellEnd"/>
      <w:r>
        <w:t xml:space="preserve"> treated cells; stain with anti-tubulin</w:t>
      </w:r>
    </w:p>
    <w:p w14:paraId="7B119B93" w14:textId="77777777" w:rsidR="00821F6C" w:rsidRDefault="00821F6C" w:rsidP="00821F6C">
      <w:r>
        <w:t xml:space="preserve">2. look at </w:t>
      </w:r>
      <w:proofErr w:type="spellStart"/>
      <w:r>
        <w:t>si</w:t>
      </w:r>
      <w:proofErr w:type="spellEnd"/>
      <w:r>
        <w:t xml:space="preserve"> treated cells in the mat-</w:t>
      </w:r>
      <w:proofErr w:type="spellStart"/>
      <w:r>
        <w:t>tak</w:t>
      </w:r>
      <w:proofErr w:type="spellEnd"/>
      <w:r>
        <w:t xml:space="preserve"> dish</w:t>
      </w:r>
    </w:p>
    <w:p w14:paraId="6D8A5E9F" w14:textId="77777777" w:rsidR="00821F6C" w:rsidRDefault="00821F6C" w:rsidP="00821F6C"/>
    <w:p w14:paraId="705CDC4A" w14:textId="77777777" w:rsidR="00821F6C" w:rsidRDefault="00821F6C" w:rsidP="00821F6C">
      <w:r>
        <w:lastRenderedPageBreak/>
        <w:t>Need: no live cells needed.</w:t>
      </w:r>
    </w:p>
    <w:p w14:paraId="357BFDB1" w14:textId="77777777" w:rsidR="00821F6C" w:rsidRDefault="00821F6C" w:rsidP="00821F6C"/>
    <w:p w14:paraId="70C03E0C" w14:textId="77777777" w:rsidR="00821F6C" w:rsidRDefault="00821F6C" w:rsidP="00821F6C">
      <w:r>
        <w:t>Students:  learn to make a figure</w:t>
      </w:r>
    </w:p>
    <w:p w14:paraId="1A194EE5" w14:textId="77777777" w:rsidR="00821F6C" w:rsidRDefault="00821F6C" w:rsidP="00821F6C"/>
    <w:p w14:paraId="57F45678" w14:textId="77777777" w:rsidR="00821F6C" w:rsidRPr="00D41ECC" w:rsidRDefault="00821F6C" w:rsidP="00821F6C">
      <w:pPr>
        <w:rPr>
          <w:b/>
        </w:rPr>
      </w:pPr>
      <w:r w:rsidRPr="00D41ECC">
        <w:rPr>
          <w:b/>
        </w:rPr>
        <w:t>4/11 Wednesday</w:t>
      </w:r>
    </w:p>
    <w:p w14:paraId="53A62B09" w14:textId="77777777" w:rsidR="00821F6C" w:rsidRDefault="00821F6C" w:rsidP="00821F6C"/>
    <w:p w14:paraId="28CDD243" w14:textId="77777777" w:rsidR="00821F6C" w:rsidRDefault="00821F6C" w:rsidP="00821F6C">
      <w:r>
        <w:t xml:space="preserve">1.  look at the </w:t>
      </w:r>
      <w:proofErr w:type="spellStart"/>
      <w:r>
        <w:t>si</w:t>
      </w:r>
      <w:proofErr w:type="spellEnd"/>
      <w:r>
        <w:t xml:space="preserve"> Treated and control cells that were fixed and stained on Friday.</w:t>
      </w:r>
    </w:p>
    <w:p w14:paraId="7B080D95" w14:textId="77777777" w:rsidR="00821F6C" w:rsidRDefault="00821F6C" w:rsidP="00821F6C"/>
    <w:p w14:paraId="7EFE04A3" w14:textId="77777777" w:rsidR="00821F6C" w:rsidRDefault="00821F6C" w:rsidP="00821F6C">
      <w:r>
        <w:t>Students: collect data to quantify phenotypes</w:t>
      </w:r>
    </w:p>
    <w:p w14:paraId="7204D6A0" w14:textId="77777777" w:rsidR="00821F6C" w:rsidRDefault="00821F6C" w:rsidP="00821F6C"/>
    <w:p w14:paraId="3EAAAA3E" w14:textId="77777777" w:rsidR="00821F6C" w:rsidRDefault="00821F6C" w:rsidP="00821F6C">
      <w:pPr>
        <w:rPr>
          <w:b/>
        </w:rPr>
      </w:pPr>
      <w:r w:rsidRPr="00D41ECC">
        <w:rPr>
          <w:b/>
        </w:rPr>
        <w:t>4/13 Friday</w:t>
      </w:r>
    </w:p>
    <w:p w14:paraId="3451D894" w14:textId="77777777" w:rsidR="00821F6C" w:rsidRDefault="00821F6C" w:rsidP="00821F6C">
      <w:r w:rsidRPr="0020679B">
        <w:t>Pat: background on small molecule inhibitors; screening for drugs.</w:t>
      </w:r>
      <w:r>
        <w:t xml:space="preserve"> Using inhibitors: dose, time course </w:t>
      </w:r>
      <w:proofErr w:type="spellStart"/>
      <w:r>
        <w:t>etc</w:t>
      </w:r>
      <w:proofErr w:type="spellEnd"/>
    </w:p>
    <w:p w14:paraId="42EE6741" w14:textId="77777777" w:rsidR="00821F6C" w:rsidRPr="0020679B" w:rsidRDefault="00821F6C" w:rsidP="00821F6C"/>
    <w:p w14:paraId="4EFBF903" w14:textId="77777777" w:rsidR="00821F6C" w:rsidRDefault="00821F6C" w:rsidP="00821F6C">
      <w:r>
        <w:t>1.   treat live cells with inhibitors, fix and stain for tubulin.</w:t>
      </w:r>
    </w:p>
    <w:p w14:paraId="338CBE1C" w14:textId="77777777" w:rsidR="00821F6C" w:rsidRDefault="00821F6C" w:rsidP="00821F6C">
      <w:r>
        <w:t xml:space="preserve"> </w:t>
      </w:r>
    </w:p>
    <w:p w14:paraId="3965FFBB" w14:textId="77777777" w:rsidR="00821F6C" w:rsidRDefault="00821F6C" w:rsidP="00821F6C">
      <w:r w:rsidRPr="0020679B">
        <w:rPr>
          <w:u w:val="single"/>
        </w:rPr>
        <w:t>Need:</w:t>
      </w:r>
      <w:r>
        <w:t xml:space="preserve"> live cells on coverslips for treating (~12 dishes), plated on Wednesday.</w:t>
      </w:r>
    </w:p>
    <w:p w14:paraId="19106E52" w14:textId="77777777" w:rsidR="00821F6C" w:rsidRDefault="00821F6C" w:rsidP="00821F6C">
      <w:r>
        <w:t>each group fixes a control (no treatment- or vehicle, Pat bring); and an inhibitor, choose time or concentration as variable.</w:t>
      </w:r>
    </w:p>
    <w:p w14:paraId="2664FAE9" w14:textId="77777777" w:rsidR="00821F6C" w:rsidRDefault="00821F6C" w:rsidP="00821F6C">
      <w:r>
        <w:t xml:space="preserve"> </w:t>
      </w:r>
    </w:p>
    <w:p w14:paraId="0AFA7C30" w14:textId="77777777" w:rsidR="00821F6C" w:rsidRDefault="00821F6C" w:rsidP="00821F6C">
      <w:r>
        <w:t>Students: collect data on phenotypes</w:t>
      </w:r>
    </w:p>
    <w:p w14:paraId="467AF21D" w14:textId="77777777" w:rsidR="00821F6C" w:rsidRDefault="00821F6C" w:rsidP="00821F6C"/>
    <w:p w14:paraId="75A7109C" w14:textId="77777777" w:rsidR="00821F6C" w:rsidRDefault="00821F6C" w:rsidP="00821F6C">
      <w:pPr>
        <w:rPr>
          <w:b/>
        </w:rPr>
      </w:pPr>
      <w:r w:rsidRPr="00CD5121">
        <w:rPr>
          <w:b/>
        </w:rPr>
        <w:t>4/18 Wednesday</w:t>
      </w:r>
    </w:p>
    <w:p w14:paraId="253514DA" w14:textId="77777777" w:rsidR="00821F6C" w:rsidRPr="00CD5121" w:rsidRDefault="00821F6C" w:rsidP="00821F6C">
      <w:pPr>
        <w:rPr>
          <w:b/>
        </w:rPr>
      </w:pPr>
    </w:p>
    <w:p w14:paraId="006DC37E" w14:textId="77777777" w:rsidR="00821F6C" w:rsidRDefault="00821F6C" w:rsidP="00821F6C">
      <w:r>
        <w:t>1.   Look at fixed cells and start to quantify (finish stain if needed)</w:t>
      </w:r>
    </w:p>
    <w:p w14:paraId="0DF17984" w14:textId="77777777" w:rsidR="00821F6C" w:rsidRDefault="00821F6C" w:rsidP="00821F6C"/>
    <w:p w14:paraId="03CF6E09" w14:textId="77777777" w:rsidR="00821F6C" w:rsidRDefault="00821F6C" w:rsidP="00821F6C">
      <w:r>
        <w:t>2. perform live cell + inhibitor experiment.</w:t>
      </w:r>
    </w:p>
    <w:p w14:paraId="47BD0D46" w14:textId="77777777" w:rsidR="00821F6C" w:rsidRDefault="00821F6C" w:rsidP="00821F6C"/>
    <w:p w14:paraId="3AB308E4" w14:textId="77777777" w:rsidR="00821F6C" w:rsidRDefault="00821F6C" w:rsidP="00821F6C">
      <w:r>
        <w:t xml:space="preserve"> </w:t>
      </w:r>
    </w:p>
    <w:p w14:paraId="0168D585" w14:textId="77777777" w:rsidR="00821F6C" w:rsidRDefault="00821F6C" w:rsidP="00821F6C">
      <w:r w:rsidRPr="00CD5121">
        <w:rPr>
          <w:u w:val="single"/>
        </w:rPr>
        <w:t>Need:</w:t>
      </w:r>
      <w:r>
        <w:t xml:space="preserve"> Cells in </w:t>
      </w:r>
      <w:proofErr w:type="spellStart"/>
      <w:r>
        <w:t>mattek</w:t>
      </w:r>
      <w:proofErr w:type="spellEnd"/>
      <w:r>
        <w:t xml:space="preserve"> dishes, plated on Monday.</w:t>
      </w:r>
    </w:p>
    <w:p w14:paraId="2DD3F5C2" w14:textId="77777777" w:rsidR="00821F6C" w:rsidRPr="003A7231" w:rsidRDefault="00821F6C" w:rsidP="00821F6C">
      <w:pPr>
        <w:rPr>
          <w:b/>
        </w:rPr>
      </w:pPr>
    </w:p>
    <w:p w14:paraId="3787CDEC" w14:textId="77777777" w:rsidR="00821F6C" w:rsidRPr="003A7231" w:rsidRDefault="00821F6C" w:rsidP="00821F6C">
      <w:pPr>
        <w:rPr>
          <w:b/>
        </w:rPr>
      </w:pPr>
      <w:r w:rsidRPr="003A7231">
        <w:rPr>
          <w:b/>
        </w:rPr>
        <w:t>4/20 Friday</w:t>
      </w:r>
    </w:p>
    <w:p w14:paraId="6FF3AFC9" w14:textId="77777777" w:rsidR="00821F6C" w:rsidRDefault="00821F6C" w:rsidP="00821F6C">
      <w:r>
        <w:t xml:space="preserve">Wrap up.  Continue to collect data.  Make a presentation  </w:t>
      </w:r>
    </w:p>
    <w:p w14:paraId="72AB9A78" w14:textId="77777777" w:rsidR="00821F6C" w:rsidRDefault="00821F6C" w:rsidP="00821F6C"/>
    <w:p w14:paraId="3C51CF87" w14:textId="77777777" w:rsidR="00D34058" w:rsidRDefault="00D34058"/>
    <w:sectPr w:rsidR="00D34058" w:rsidSect="00D340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6C"/>
    <w:rsid w:val="00094473"/>
    <w:rsid w:val="00437822"/>
    <w:rsid w:val="00821F6C"/>
    <w:rsid w:val="008718E8"/>
    <w:rsid w:val="00A70A00"/>
    <w:rsid w:val="00D34058"/>
    <w:rsid w:val="00E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CFA21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21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Macintosh Word</Application>
  <DocSecurity>0</DocSecurity>
  <Lines>15</Lines>
  <Paragraphs>4</Paragraphs>
  <ScaleCrop>false</ScaleCrop>
  <Company>umass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wadsworth</dc:creator>
  <cp:keywords/>
  <dc:description/>
  <cp:lastModifiedBy>Microsoft Office User</cp:lastModifiedBy>
  <cp:revision>2</cp:revision>
  <dcterms:created xsi:type="dcterms:W3CDTF">2018-03-15T19:11:00Z</dcterms:created>
  <dcterms:modified xsi:type="dcterms:W3CDTF">2018-03-15T19:11:00Z</dcterms:modified>
</cp:coreProperties>
</file>