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FC" w:rsidRDefault="00A959FC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921"/>
        <w:gridCol w:w="1015"/>
        <w:gridCol w:w="222"/>
        <w:gridCol w:w="2363"/>
        <w:gridCol w:w="1015"/>
      </w:tblGrid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  <w:t>Group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  <w:t>Group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  <w:t>Group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  <w:t>Group #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formic red robin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MW1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hearty balk nail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TT1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FRR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HBN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neon city roof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MW2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urban circle rice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TT2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NCR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UCR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birds egg gala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MW3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factory nose beds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TT3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BEG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FNB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prey yell shank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MW4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seen odd research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TT4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PYS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my late lotus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MW5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rage cheer aviary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TT5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RCA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curly mirth meal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MW6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fern fig 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TT6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CMM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FFG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soil violin 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MW7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eerie olden blackjack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TT7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SVE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EOB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ape coin roofer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MW8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anymore </w:t>
            </w:r>
            <w:proofErr w:type="spellStart"/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mens</w:t>
            </w:r>
            <w:proofErr w:type="spellEnd"/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nylons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TT8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ACR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AMN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irke</w:t>
            </w:r>
            <w:proofErr w:type="spellEnd"/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zinc ire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MW9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postman ate roar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TT9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IZI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PAR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veto name rivalry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MW10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get thorny beer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TT10</w:t>
            </w:r>
          </w:p>
        </w:tc>
      </w:tr>
      <w:tr w:rsidR="00D208A7" w:rsidRPr="00D208A7" w:rsidTr="00D208A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VNR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D208A7">
              <w:rPr>
                <w:rFonts w:ascii="Calibri" w:eastAsia="Times New Roman" w:hAnsi="Calibri" w:cs="Times New Roman"/>
                <w:color w:val="000000"/>
                <w:lang w:eastAsia="en-US"/>
              </w:rPr>
              <w:t>GTB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208A7" w:rsidRPr="00D208A7" w:rsidRDefault="00D208A7" w:rsidP="00D208A7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</w:p>
        </w:tc>
      </w:tr>
    </w:tbl>
    <w:p w:rsidR="00D208A7" w:rsidRDefault="00D208A7"/>
    <w:p w:rsidR="00D208A7" w:rsidRDefault="00D208A7">
      <w:bookmarkStart w:id="0" w:name="_GoBack"/>
    </w:p>
    <w:bookmarkEnd w:id="0"/>
    <w:sectPr w:rsidR="00D208A7" w:rsidSect="000A4DF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A7"/>
    <w:rsid w:val="00001C5A"/>
    <w:rsid w:val="00024818"/>
    <w:rsid w:val="000A4DFB"/>
    <w:rsid w:val="000F1DA4"/>
    <w:rsid w:val="00100479"/>
    <w:rsid w:val="0010697D"/>
    <w:rsid w:val="00106D5F"/>
    <w:rsid w:val="00107081"/>
    <w:rsid w:val="00142738"/>
    <w:rsid w:val="001459D7"/>
    <w:rsid w:val="001A47C4"/>
    <w:rsid w:val="001C1CD1"/>
    <w:rsid w:val="002D0E69"/>
    <w:rsid w:val="00301A65"/>
    <w:rsid w:val="00311E25"/>
    <w:rsid w:val="00371F64"/>
    <w:rsid w:val="003A1148"/>
    <w:rsid w:val="003D1E3F"/>
    <w:rsid w:val="003E445B"/>
    <w:rsid w:val="0041321D"/>
    <w:rsid w:val="004459CE"/>
    <w:rsid w:val="00446A41"/>
    <w:rsid w:val="0045465F"/>
    <w:rsid w:val="00472D79"/>
    <w:rsid w:val="00496D4A"/>
    <w:rsid w:val="004E25B7"/>
    <w:rsid w:val="00503876"/>
    <w:rsid w:val="00541F2A"/>
    <w:rsid w:val="00546E0A"/>
    <w:rsid w:val="00581EE3"/>
    <w:rsid w:val="005E3277"/>
    <w:rsid w:val="00613E4B"/>
    <w:rsid w:val="0065716E"/>
    <w:rsid w:val="00666EE9"/>
    <w:rsid w:val="00671304"/>
    <w:rsid w:val="00676238"/>
    <w:rsid w:val="006A4693"/>
    <w:rsid w:val="006B60EA"/>
    <w:rsid w:val="006F4428"/>
    <w:rsid w:val="007041F4"/>
    <w:rsid w:val="007211FF"/>
    <w:rsid w:val="00721CFA"/>
    <w:rsid w:val="00727C0C"/>
    <w:rsid w:val="00742193"/>
    <w:rsid w:val="007476A8"/>
    <w:rsid w:val="007B0F1E"/>
    <w:rsid w:val="007C5F51"/>
    <w:rsid w:val="007F0F45"/>
    <w:rsid w:val="007F4A9F"/>
    <w:rsid w:val="0086476A"/>
    <w:rsid w:val="008B2375"/>
    <w:rsid w:val="008B479A"/>
    <w:rsid w:val="00930578"/>
    <w:rsid w:val="00950B5E"/>
    <w:rsid w:val="00962802"/>
    <w:rsid w:val="0098472D"/>
    <w:rsid w:val="009D7395"/>
    <w:rsid w:val="00A01B63"/>
    <w:rsid w:val="00A41A4A"/>
    <w:rsid w:val="00A9284C"/>
    <w:rsid w:val="00A959FC"/>
    <w:rsid w:val="00AD2726"/>
    <w:rsid w:val="00AF110C"/>
    <w:rsid w:val="00AF5B06"/>
    <w:rsid w:val="00AF5ECB"/>
    <w:rsid w:val="00B035B3"/>
    <w:rsid w:val="00B55334"/>
    <w:rsid w:val="00B72B55"/>
    <w:rsid w:val="00B745D0"/>
    <w:rsid w:val="00B75811"/>
    <w:rsid w:val="00B8259A"/>
    <w:rsid w:val="00B94ADE"/>
    <w:rsid w:val="00BB785B"/>
    <w:rsid w:val="00C6105D"/>
    <w:rsid w:val="00CD6405"/>
    <w:rsid w:val="00D05C25"/>
    <w:rsid w:val="00D17F20"/>
    <w:rsid w:val="00D208A7"/>
    <w:rsid w:val="00D30B2C"/>
    <w:rsid w:val="00D30F3D"/>
    <w:rsid w:val="00DE22D9"/>
    <w:rsid w:val="00E10C6F"/>
    <w:rsid w:val="00E4193D"/>
    <w:rsid w:val="00EA410C"/>
    <w:rsid w:val="00EF48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C15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0C"/>
    <w:pPr>
      <w:spacing w:after="1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721CFA"/>
    <w:pPr>
      <w:tabs>
        <w:tab w:val="left" w:pos="864"/>
      </w:tabs>
      <w:spacing w:before="2880" w:after="0"/>
      <w:jc w:val="center"/>
      <w:outlineLvl w:val="0"/>
    </w:pPr>
    <w:rPr>
      <w:rFonts w:ascii="Arial" w:hAnsi="Arial"/>
      <w:b/>
      <w:smallCaps/>
      <w:color w:val="000000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721CFA"/>
    <w:pPr>
      <w:keepNext/>
      <w:pageBreakBefore/>
      <w:tabs>
        <w:tab w:val="left" w:pos="864"/>
      </w:tabs>
      <w:spacing w:after="60"/>
      <w:jc w:val="center"/>
      <w:outlineLvl w:val="1"/>
    </w:pPr>
    <w:rPr>
      <w:rFonts w:ascii="Arial" w:eastAsia="Times New Roman" w:hAnsi="Arial" w:cs="Times New Roman"/>
      <w:b/>
      <w:sz w:val="3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446A41"/>
    <w:pPr>
      <w:spacing w:before="120" w:after="0"/>
      <w:jc w:val="left"/>
    </w:pPr>
    <w:rPr>
      <w:rFonts w:ascii="Arial" w:eastAsia="Times New Roman" w:hAnsi="Arial" w:cs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21CFA"/>
    <w:rPr>
      <w:rFonts w:ascii="Arial" w:hAnsi="Arial"/>
      <w:b/>
      <w:smallCaps/>
      <w:color w:val="000000"/>
      <w:kern w:val="32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721CFA"/>
    <w:rPr>
      <w:rFonts w:ascii="Arial" w:eastAsia="Times New Roman" w:hAnsi="Arial" w:cs="Times New Roman"/>
      <w:b/>
      <w:sz w:val="36"/>
      <w:szCs w:val="28"/>
      <w:lang w:eastAsia="en-US"/>
    </w:rPr>
  </w:style>
  <w:style w:type="paragraph" w:customStyle="1" w:styleId="genemap">
    <w:name w:val="gene map"/>
    <w:basedOn w:val="Normal"/>
    <w:next w:val="Normal"/>
    <w:qFormat/>
    <w:rsid w:val="00472D79"/>
    <w:pPr>
      <w:spacing w:after="0"/>
    </w:pPr>
    <w:rPr>
      <w:rFonts w:ascii="Courier New" w:hAnsi="Courier New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0C"/>
    <w:pPr>
      <w:spacing w:after="1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721CFA"/>
    <w:pPr>
      <w:tabs>
        <w:tab w:val="left" w:pos="864"/>
      </w:tabs>
      <w:spacing w:before="2880" w:after="0"/>
      <w:jc w:val="center"/>
      <w:outlineLvl w:val="0"/>
    </w:pPr>
    <w:rPr>
      <w:rFonts w:ascii="Arial" w:hAnsi="Arial"/>
      <w:b/>
      <w:smallCaps/>
      <w:color w:val="000000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721CFA"/>
    <w:pPr>
      <w:keepNext/>
      <w:pageBreakBefore/>
      <w:tabs>
        <w:tab w:val="left" w:pos="864"/>
      </w:tabs>
      <w:spacing w:after="60"/>
      <w:jc w:val="center"/>
      <w:outlineLvl w:val="1"/>
    </w:pPr>
    <w:rPr>
      <w:rFonts w:ascii="Arial" w:eastAsia="Times New Roman" w:hAnsi="Arial" w:cs="Times New Roman"/>
      <w:b/>
      <w:sz w:val="3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446A41"/>
    <w:pPr>
      <w:spacing w:before="120" w:after="0"/>
      <w:jc w:val="left"/>
    </w:pPr>
    <w:rPr>
      <w:rFonts w:ascii="Arial" w:eastAsia="Times New Roman" w:hAnsi="Arial" w:cs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21CFA"/>
    <w:rPr>
      <w:rFonts w:ascii="Arial" w:hAnsi="Arial"/>
      <w:b/>
      <w:smallCaps/>
      <w:color w:val="000000"/>
      <w:kern w:val="32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721CFA"/>
    <w:rPr>
      <w:rFonts w:ascii="Arial" w:eastAsia="Times New Roman" w:hAnsi="Arial" w:cs="Times New Roman"/>
      <w:b/>
      <w:sz w:val="36"/>
      <w:szCs w:val="28"/>
      <w:lang w:eastAsia="en-US"/>
    </w:rPr>
  </w:style>
  <w:style w:type="paragraph" w:customStyle="1" w:styleId="genemap">
    <w:name w:val="gene map"/>
    <w:basedOn w:val="Normal"/>
    <w:next w:val="Normal"/>
    <w:qFormat/>
    <w:rsid w:val="00472D79"/>
    <w:pPr>
      <w:spacing w:after="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Macintosh Word</Application>
  <DocSecurity>0</DocSecurity>
  <Lines>4</Lines>
  <Paragraphs>1</Paragraphs>
  <ScaleCrop>false</ScaleCrop>
  <Company>BCRC / Biology / UMass Amherst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Brewer</dc:creator>
  <cp:keywords/>
  <dc:description/>
  <cp:lastModifiedBy>Steven Brewer</cp:lastModifiedBy>
  <cp:revision>1</cp:revision>
  <cp:lastPrinted>2015-01-19T15:38:00Z</cp:lastPrinted>
  <dcterms:created xsi:type="dcterms:W3CDTF">2015-01-19T15:35:00Z</dcterms:created>
  <dcterms:modified xsi:type="dcterms:W3CDTF">2015-01-19T19:01:00Z</dcterms:modified>
</cp:coreProperties>
</file>