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728FBE" w14:textId="77777777" w:rsidR="00440472" w:rsidRPr="001E4206" w:rsidRDefault="00440472" w:rsidP="00440472">
      <w:pPr>
        <w:spacing w:after="0"/>
        <w:jc w:val="center"/>
        <w:rPr>
          <w:sz w:val="96"/>
          <w:szCs w:val="96"/>
        </w:rPr>
      </w:pPr>
      <w:proofErr w:type="spellStart"/>
      <w:r w:rsidRPr="001E4206">
        <w:rPr>
          <w:sz w:val="96"/>
          <w:szCs w:val="96"/>
        </w:rPr>
        <w:t>Nicolina</w:t>
      </w:r>
      <w:proofErr w:type="spellEnd"/>
      <w:r w:rsidRPr="001E4206">
        <w:rPr>
          <w:sz w:val="96"/>
          <w:szCs w:val="96"/>
        </w:rPr>
        <w:t xml:space="preserve"> Maria </w:t>
      </w:r>
      <w:proofErr w:type="spellStart"/>
      <w:r w:rsidRPr="001E4206">
        <w:rPr>
          <w:sz w:val="96"/>
          <w:szCs w:val="96"/>
        </w:rPr>
        <w:t>Scibelli</w:t>
      </w:r>
      <w:proofErr w:type="spellEnd"/>
    </w:p>
    <w:p w14:paraId="4A014BB5" w14:textId="77777777" w:rsidR="00440472" w:rsidRPr="00130EF0" w:rsidRDefault="00440472" w:rsidP="00440472">
      <w:pPr>
        <w:spacing w:after="0"/>
        <w:jc w:val="center"/>
        <w:rPr>
          <w:sz w:val="96"/>
        </w:rPr>
      </w:pPr>
      <w:r w:rsidRPr="00130EF0">
        <w:rPr>
          <w:sz w:val="96"/>
        </w:rPr>
        <w:t xml:space="preserve">and </w:t>
      </w:r>
    </w:p>
    <w:p w14:paraId="2EC236DF" w14:textId="77777777" w:rsidR="004F61A7" w:rsidRDefault="004F61A7" w:rsidP="00440472">
      <w:pPr>
        <w:spacing w:after="0"/>
        <w:jc w:val="center"/>
        <w:rPr>
          <w:sz w:val="96"/>
        </w:rPr>
      </w:pPr>
      <w:r w:rsidRPr="004F61A7">
        <w:rPr>
          <w:sz w:val="96"/>
        </w:rPr>
        <w:t>Kirk Jon-Michael</w:t>
      </w:r>
      <w:r>
        <w:rPr>
          <w:sz w:val="96"/>
        </w:rPr>
        <w:t xml:space="preserve"> </w:t>
      </w:r>
      <w:r w:rsidRPr="004F61A7">
        <w:rPr>
          <w:sz w:val="96"/>
        </w:rPr>
        <w:t>Mackinnon</w:t>
      </w:r>
    </w:p>
    <w:p w14:paraId="6BBFD3DD" w14:textId="77777777" w:rsidR="00440472" w:rsidRPr="001E4206" w:rsidRDefault="00440472" w:rsidP="00F55D03">
      <w:pPr>
        <w:pStyle w:val="acronym"/>
      </w:pPr>
      <w:r w:rsidRPr="001E4206">
        <w:t>CSB</w:t>
      </w:r>
    </w:p>
    <w:p w14:paraId="392FB0BC" w14:textId="77777777" w:rsidR="00440472" w:rsidRPr="000676DF" w:rsidRDefault="004F61A7" w:rsidP="00440472">
      <w:pPr>
        <w:spacing w:after="0"/>
        <w:jc w:val="center"/>
        <w:rPr>
          <w:smallCaps/>
          <w:sz w:val="144"/>
          <w:szCs w:val="144"/>
        </w:rPr>
      </w:pPr>
      <w:r w:rsidRPr="000676DF">
        <w:rPr>
          <w:smallCaps/>
          <w:sz w:val="144"/>
          <w:szCs w:val="144"/>
        </w:rPr>
        <w:t>Cinnamon Slick Bile</w:t>
      </w:r>
    </w:p>
    <w:p w14:paraId="759BE20D" w14:textId="77777777" w:rsidR="00440472" w:rsidRPr="00130EF0" w:rsidRDefault="00440472" w:rsidP="00440472">
      <w:pPr>
        <w:spacing w:after="0"/>
        <w:jc w:val="center"/>
        <w:rPr>
          <w:sz w:val="96"/>
        </w:rPr>
      </w:pPr>
      <w:r w:rsidRPr="00130EF0">
        <w:rPr>
          <w:sz w:val="96"/>
        </w:rPr>
        <w:t>Group 1 Section 1</w:t>
      </w:r>
    </w:p>
    <w:p w14:paraId="3366CACF" w14:textId="77777777" w:rsidR="00D4416F" w:rsidRDefault="00D4416F">
      <w:pPr>
        <w:spacing w:after="0"/>
        <w:jc w:val="left"/>
      </w:pPr>
      <w:r>
        <w:br w:type="page"/>
      </w:r>
    </w:p>
    <w:p w14:paraId="097F2BC3" w14:textId="77777777" w:rsidR="006A740D" w:rsidRDefault="006A740D" w:rsidP="006A740D">
      <w:pPr>
        <w:spacing w:after="0"/>
        <w:jc w:val="center"/>
        <w:rPr>
          <w:sz w:val="96"/>
        </w:rPr>
      </w:pPr>
      <w:r w:rsidRPr="006A740D">
        <w:rPr>
          <w:sz w:val="96"/>
        </w:rPr>
        <w:lastRenderedPageBreak/>
        <w:t>Kristen Whitehead</w:t>
      </w:r>
    </w:p>
    <w:p w14:paraId="6EBE9308" w14:textId="77777777" w:rsidR="006A740D" w:rsidRPr="00130EF0" w:rsidRDefault="006A740D" w:rsidP="006A740D">
      <w:pPr>
        <w:spacing w:after="0"/>
        <w:jc w:val="center"/>
        <w:rPr>
          <w:sz w:val="96"/>
        </w:rPr>
      </w:pPr>
      <w:r w:rsidRPr="00130EF0">
        <w:rPr>
          <w:sz w:val="96"/>
        </w:rPr>
        <w:t xml:space="preserve">and </w:t>
      </w:r>
    </w:p>
    <w:p w14:paraId="201B86C8" w14:textId="77777777" w:rsidR="006A740D" w:rsidRDefault="006A740D" w:rsidP="006A740D">
      <w:pPr>
        <w:spacing w:after="0"/>
        <w:jc w:val="center"/>
        <w:rPr>
          <w:sz w:val="96"/>
        </w:rPr>
      </w:pPr>
      <w:proofErr w:type="spellStart"/>
      <w:r w:rsidRPr="006A740D">
        <w:rPr>
          <w:sz w:val="96"/>
        </w:rPr>
        <w:t>Vishakha</w:t>
      </w:r>
      <w:proofErr w:type="spellEnd"/>
      <w:r>
        <w:rPr>
          <w:sz w:val="96"/>
        </w:rPr>
        <w:t xml:space="preserve"> </w:t>
      </w:r>
      <w:proofErr w:type="spellStart"/>
      <w:r>
        <w:rPr>
          <w:sz w:val="96"/>
        </w:rPr>
        <w:t>Agrawal</w:t>
      </w:r>
      <w:proofErr w:type="spellEnd"/>
    </w:p>
    <w:p w14:paraId="5B0E5749" w14:textId="77777777" w:rsidR="006A740D" w:rsidRPr="00440472" w:rsidRDefault="006A740D" w:rsidP="00F55D03">
      <w:pPr>
        <w:pStyle w:val="acronym"/>
      </w:pPr>
      <w:r>
        <w:t>ETW</w:t>
      </w:r>
    </w:p>
    <w:p w14:paraId="503760F0" w14:textId="77777777" w:rsidR="006A740D" w:rsidRPr="000676DF" w:rsidRDefault="006A740D" w:rsidP="006A740D">
      <w:pPr>
        <w:spacing w:after="0"/>
        <w:jc w:val="center"/>
        <w:rPr>
          <w:smallCaps/>
          <w:sz w:val="108"/>
          <w:szCs w:val="108"/>
        </w:rPr>
      </w:pPr>
      <w:proofErr w:type="spellStart"/>
      <w:r w:rsidRPr="000676DF">
        <w:rPr>
          <w:smallCaps/>
          <w:sz w:val="108"/>
          <w:szCs w:val="108"/>
        </w:rPr>
        <w:t>Earthshaker</w:t>
      </w:r>
      <w:proofErr w:type="spellEnd"/>
      <w:r w:rsidRPr="000676DF">
        <w:rPr>
          <w:smallCaps/>
          <w:sz w:val="108"/>
          <w:szCs w:val="108"/>
        </w:rPr>
        <w:t xml:space="preserve"> </w:t>
      </w:r>
      <w:r w:rsidR="000676DF" w:rsidRPr="000676DF">
        <w:rPr>
          <w:smallCaps/>
          <w:sz w:val="108"/>
          <w:szCs w:val="108"/>
        </w:rPr>
        <w:t>Tailwind Wage</w:t>
      </w:r>
    </w:p>
    <w:p w14:paraId="3891A68F" w14:textId="402A7BEA" w:rsidR="00D4416F" w:rsidRPr="000676DF" w:rsidRDefault="006A740D" w:rsidP="00F55D03">
      <w:pPr>
        <w:spacing w:after="0"/>
        <w:jc w:val="center"/>
        <w:rPr>
          <w:sz w:val="80"/>
          <w:szCs w:val="80"/>
        </w:rPr>
      </w:pPr>
      <w:r w:rsidRPr="000676DF">
        <w:rPr>
          <w:sz w:val="80"/>
          <w:szCs w:val="80"/>
        </w:rPr>
        <w:t xml:space="preserve">Group </w:t>
      </w:r>
      <w:r w:rsidR="000676DF" w:rsidRPr="000676DF">
        <w:rPr>
          <w:sz w:val="80"/>
          <w:szCs w:val="80"/>
        </w:rPr>
        <w:t>2</w:t>
      </w:r>
      <w:r w:rsidRPr="000676DF">
        <w:rPr>
          <w:sz w:val="80"/>
          <w:szCs w:val="80"/>
        </w:rPr>
        <w:t xml:space="preserve"> Section 1</w:t>
      </w:r>
      <w:r w:rsidR="00D4416F" w:rsidRPr="000676DF">
        <w:rPr>
          <w:sz w:val="80"/>
          <w:szCs w:val="80"/>
        </w:rPr>
        <w:br w:type="page"/>
      </w:r>
    </w:p>
    <w:p w14:paraId="46AF9A95" w14:textId="77777777" w:rsidR="00FB27B1" w:rsidRPr="00440472" w:rsidRDefault="00FB27B1" w:rsidP="00FB27B1">
      <w:pPr>
        <w:pStyle w:val="placematname"/>
      </w:pPr>
      <w:r>
        <w:t xml:space="preserve">Dylan Francis </w:t>
      </w:r>
      <w:proofErr w:type="spellStart"/>
      <w:r>
        <w:t>Bennet</w:t>
      </w:r>
      <w:proofErr w:type="spellEnd"/>
    </w:p>
    <w:p w14:paraId="59CA2FC7" w14:textId="77777777" w:rsidR="00FB27B1" w:rsidRPr="00130EF0" w:rsidRDefault="00FB27B1" w:rsidP="00FB27B1">
      <w:pPr>
        <w:spacing w:after="0"/>
        <w:jc w:val="center"/>
        <w:rPr>
          <w:sz w:val="96"/>
        </w:rPr>
      </w:pPr>
      <w:r w:rsidRPr="00130EF0">
        <w:rPr>
          <w:sz w:val="96"/>
        </w:rPr>
        <w:t xml:space="preserve">and </w:t>
      </w:r>
    </w:p>
    <w:p w14:paraId="3C97C37A" w14:textId="77777777" w:rsidR="00FB27B1" w:rsidRDefault="00FB27B1" w:rsidP="00FB27B1">
      <w:pPr>
        <w:pStyle w:val="placematname"/>
      </w:pPr>
      <w:r>
        <w:t>Sarah Elizabeth Reynolds</w:t>
      </w:r>
    </w:p>
    <w:p w14:paraId="25330586" w14:textId="77777777" w:rsidR="00FB27B1" w:rsidRPr="00440472" w:rsidRDefault="00FB27B1" w:rsidP="00F55D03">
      <w:pPr>
        <w:pStyle w:val="acronym"/>
      </w:pPr>
      <w:r>
        <w:t>HLD</w:t>
      </w:r>
    </w:p>
    <w:p w14:paraId="3167B63B" w14:textId="77777777" w:rsidR="00FB27B1" w:rsidRPr="004A565F" w:rsidRDefault="00FB27B1" w:rsidP="00FB27B1">
      <w:pPr>
        <w:spacing w:after="0"/>
        <w:jc w:val="center"/>
        <w:rPr>
          <w:smallCaps/>
          <w:sz w:val="100"/>
          <w:szCs w:val="100"/>
        </w:rPr>
      </w:pPr>
      <w:r w:rsidRPr="004A565F">
        <w:rPr>
          <w:smallCaps/>
          <w:sz w:val="100"/>
          <w:szCs w:val="100"/>
        </w:rPr>
        <w:t xml:space="preserve">Hornblende </w:t>
      </w:r>
      <w:proofErr w:type="spellStart"/>
      <w:r w:rsidRPr="004A565F">
        <w:rPr>
          <w:smallCaps/>
          <w:sz w:val="100"/>
          <w:szCs w:val="100"/>
        </w:rPr>
        <w:t>Laterans</w:t>
      </w:r>
      <w:proofErr w:type="spellEnd"/>
      <w:r w:rsidRPr="004A565F">
        <w:rPr>
          <w:smallCaps/>
          <w:sz w:val="100"/>
          <w:szCs w:val="100"/>
        </w:rPr>
        <w:t xml:space="preserve"> Dynasty</w:t>
      </w:r>
    </w:p>
    <w:p w14:paraId="4BCED2DB" w14:textId="19CE9EC7" w:rsidR="00D4416F" w:rsidRDefault="00FB27B1" w:rsidP="00F55D03">
      <w:pPr>
        <w:spacing w:after="0"/>
        <w:jc w:val="center"/>
      </w:pPr>
      <w:r w:rsidRPr="00130EF0">
        <w:rPr>
          <w:sz w:val="96"/>
        </w:rPr>
        <w:t xml:space="preserve">Group </w:t>
      </w:r>
      <w:r>
        <w:rPr>
          <w:sz w:val="96"/>
        </w:rPr>
        <w:t>3</w:t>
      </w:r>
      <w:r w:rsidRPr="00130EF0">
        <w:rPr>
          <w:sz w:val="96"/>
        </w:rPr>
        <w:t xml:space="preserve"> Section </w:t>
      </w:r>
      <w:r>
        <w:rPr>
          <w:sz w:val="96"/>
        </w:rPr>
        <w:t>1</w:t>
      </w:r>
      <w:r w:rsidR="00F55D03">
        <w:t xml:space="preserve"> </w:t>
      </w:r>
      <w:r w:rsidR="00D4416F">
        <w:br w:type="page"/>
      </w:r>
    </w:p>
    <w:p w14:paraId="587C0821" w14:textId="77777777" w:rsidR="00FB27B1" w:rsidRPr="00440472" w:rsidRDefault="00FB27B1" w:rsidP="00FB27B1">
      <w:pPr>
        <w:pStyle w:val="placematname"/>
      </w:pPr>
      <w:r>
        <w:t>Caitlin Willow McAllister</w:t>
      </w:r>
    </w:p>
    <w:p w14:paraId="2950BB66" w14:textId="77777777" w:rsidR="00FB27B1" w:rsidRPr="00130EF0" w:rsidRDefault="00FB27B1" w:rsidP="00FB27B1">
      <w:pPr>
        <w:spacing w:after="0"/>
        <w:jc w:val="center"/>
        <w:rPr>
          <w:sz w:val="96"/>
        </w:rPr>
      </w:pPr>
      <w:r w:rsidRPr="00130EF0">
        <w:rPr>
          <w:sz w:val="96"/>
        </w:rPr>
        <w:t xml:space="preserve">and </w:t>
      </w:r>
    </w:p>
    <w:p w14:paraId="1931F0A1" w14:textId="77777777" w:rsidR="00FB27B1" w:rsidRDefault="00FB27B1" w:rsidP="00FB27B1">
      <w:pPr>
        <w:pStyle w:val="placematname"/>
      </w:pPr>
      <w:r>
        <w:t>Elizabeth Chan</w:t>
      </w:r>
    </w:p>
    <w:p w14:paraId="2BE90949" w14:textId="77777777" w:rsidR="00FB27B1" w:rsidRPr="00440472" w:rsidRDefault="00FB27B1" w:rsidP="00F55D03">
      <w:pPr>
        <w:pStyle w:val="acronym"/>
      </w:pPr>
      <w:r>
        <w:t>NBM</w:t>
      </w:r>
    </w:p>
    <w:p w14:paraId="26160339" w14:textId="77777777" w:rsidR="00FB27B1" w:rsidRPr="004A565F" w:rsidRDefault="00FB27B1" w:rsidP="00FB27B1">
      <w:pPr>
        <w:spacing w:after="0"/>
        <w:jc w:val="center"/>
        <w:rPr>
          <w:smallCaps/>
          <w:sz w:val="112"/>
          <w:szCs w:val="112"/>
        </w:rPr>
      </w:pPr>
      <w:r w:rsidRPr="004A565F">
        <w:rPr>
          <w:smallCaps/>
          <w:sz w:val="112"/>
          <w:szCs w:val="112"/>
        </w:rPr>
        <w:t>Nietzsche Brachial Mallet</w:t>
      </w:r>
    </w:p>
    <w:p w14:paraId="7F9285D1" w14:textId="793216A0" w:rsidR="00D4416F" w:rsidRDefault="00FB27B1" w:rsidP="00F55D03">
      <w:pPr>
        <w:spacing w:after="0"/>
        <w:jc w:val="center"/>
      </w:pPr>
      <w:r w:rsidRPr="00130EF0">
        <w:rPr>
          <w:sz w:val="96"/>
        </w:rPr>
        <w:t xml:space="preserve">Group </w:t>
      </w:r>
      <w:r>
        <w:rPr>
          <w:sz w:val="96"/>
        </w:rPr>
        <w:t>4</w:t>
      </w:r>
      <w:r w:rsidRPr="00130EF0">
        <w:rPr>
          <w:sz w:val="96"/>
        </w:rPr>
        <w:t xml:space="preserve"> Section </w:t>
      </w:r>
      <w:r>
        <w:rPr>
          <w:sz w:val="96"/>
        </w:rPr>
        <w:t>1</w:t>
      </w:r>
      <w:r w:rsidR="00F55D03">
        <w:t xml:space="preserve"> </w:t>
      </w:r>
      <w:r w:rsidR="00D4416F">
        <w:br w:type="page"/>
      </w:r>
    </w:p>
    <w:p w14:paraId="3324A78D" w14:textId="77777777" w:rsidR="00FB27B1" w:rsidRPr="00440472" w:rsidRDefault="00FB27B1" w:rsidP="00FB27B1">
      <w:pPr>
        <w:pStyle w:val="placematname"/>
      </w:pPr>
      <w:r>
        <w:t xml:space="preserve">Courtney Debra </w:t>
      </w:r>
      <w:proofErr w:type="spellStart"/>
      <w:r>
        <w:t>Tolliday</w:t>
      </w:r>
      <w:proofErr w:type="spellEnd"/>
    </w:p>
    <w:p w14:paraId="203C932F" w14:textId="77777777" w:rsidR="00FB27B1" w:rsidRPr="00130EF0" w:rsidRDefault="00FB27B1" w:rsidP="00FB27B1">
      <w:pPr>
        <w:spacing w:after="0"/>
        <w:jc w:val="center"/>
        <w:rPr>
          <w:sz w:val="96"/>
        </w:rPr>
      </w:pPr>
      <w:r w:rsidRPr="00130EF0">
        <w:rPr>
          <w:sz w:val="96"/>
        </w:rPr>
        <w:t xml:space="preserve">and </w:t>
      </w:r>
    </w:p>
    <w:p w14:paraId="4EE72613" w14:textId="77777777" w:rsidR="00FB27B1" w:rsidRDefault="00FB27B1" w:rsidP="00FB27B1">
      <w:pPr>
        <w:pStyle w:val="placematname"/>
      </w:pPr>
      <w:proofErr w:type="spellStart"/>
      <w:r>
        <w:t>Fardin</w:t>
      </w:r>
      <w:proofErr w:type="spellEnd"/>
      <w:r>
        <w:t xml:space="preserve"> F. Aryan</w:t>
      </w:r>
    </w:p>
    <w:p w14:paraId="14AC82FE" w14:textId="77777777" w:rsidR="00FB27B1" w:rsidRPr="00440472" w:rsidRDefault="00FB27B1" w:rsidP="00F55D03">
      <w:pPr>
        <w:pStyle w:val="acronym"/>
      </w:pPr>
      <w:r>
        <w:t>OCR</w:t>
      </w:r>
    </w:p>
    <w:p w14:paraId="392A06D1" w14:textId="77777777" w:rsidR="00FB27B1" w:rsidRPr="004A565F" w:rsidRDefault="00FB27B1" w:rsidP="00FB27B1">
      <w:pPr>
        <w:spacing w:after="0"/>
        <w:jc w:val="center"/>
        <w:rPr>
          <w:smallCaps/>
          <w:sz w:val="118"/>
          <w:szCs w:val="118"/>
        </w:rPr>
      </w:pPr>
      <w:r w:rsidRPr="004A565F">
        <w:rPr>
          <w:smallCaps/>
          <w:sz w:val="118"/>
          <w:szCs w:val="118"/>
        </w:rPr>
        <w:t>Outlined Canary Royalty</w:t>
      </w:r>
    </w:p>
    <w:p w14:paraId="69AB9564" w14:textId="7D3ECDFC" w:rsidR="00D4416F" w:rsidRDefault="00FB27B1" w:rsidP="00F55D03">
      <w:pPr>
        <w:spacing w:after="0"/>
        <w:jc w:val="center"/>
      </w:pPr>
      <w:r w:rsidRPr="00130EF0">
        <w:rPr>
          <w:sz w:val="96"/>
        </w:rPr>
        <w:t xml:space="preserve">Group </w:t>
      </w:r>
      <w:r>
        <w:rPr>
          <w:sz w:val="96"/>
        </w:rPr>
        <w:t>5</w:t>
      </w:r>
      <w:r w:rsidRPr="00130EF0">
        <w:rPr>
          <w:sz w:val="96"/>
        </w:rPr>
        <w:t xml:space="preserve"> Section </w:t>
      </w:r>
      <w:r>
        <w:rPr>
          <w:sz w:val="96"/>
        </w:rPr>
        <w:t>1</w:t>
      </w:r>
      <w:r w:rsidR="00F55D03">
        <w:t xml:space="preserve"> </w:t>
      </w:r>
      <w:r w:rsidR="00D4416F">
        <w:br w:type="page"/>
      </w:r>
    </w:p>
    <w:p w14:paraId="768F18E2" w14:textId="77777777" w:rsidR="00FB27B1" w:rsidRPr="00440472" w:rsidRDefault="00FB27B1" w:rsidP="00FB27B1">
      <w:pPr>
        <w:pStyle w:val="placematname"/>
      </w:pPr>
      <w:r>
        <w:t>Jessica Dale Capri</w:t>
      </w:r>
    </w:p>
    <w:p w14:paraId="6ABA8418" w14:textId="77777777" w:rsidR="00FB27B1" w:rsidRPr="00130EF0" w:rsidRDefault="00FB27B1" w:rsidP="00FB27B1">
      <w:pPr>
        <w:spacing w:after="0"/>
        <w:jc w:val="center"/>
        <w:rPr>
          <w:sz w:val="96"/>
        </w:rPr>
      </w:pPr>
      <w:r w:rsidRPr="00130EF0">
        <w:rPr>
          <w:sz w:val="96"/>
        </w:rPr>
        <w:t xml:space="preserve">and </w:t>
      </w:r>
    </w:p>
    <w:p w14:paraId="106A7F70" w14:textId="77777777" w:rsidR="00FB27B1" w:rsidRDefault="00FB27B1" w:rsidP="00FB27B1">
      <w:pPr>
        <w:pStyle w:val="placematname"/>
      </w:pPr>
      <w:r>
        <w:t xml:space="preserve">Daryl </w:t>
      </w:r>
      <w:proofErr w:type="spellStart"/>
      <w:r>
        <w:t>Choa</w:t>
      </w:r>
      <w:proofErr w:type="spellEnd"/>
    </w:p>
    <w:p w14:paraId="60A7A2AF" w14:textId="77777777" w:rsidR="00FB27B1" w:rsidRPr="00440472" w:rsidRDefault="00FB27B1" w:rsidP="00F55D03">
      <w:pPr>
        <w:pStyle w:val="acronym"/>
      </w:pPr>
      <w:r>
        <w:t>PSA</w:t>
      </w:r>
    </w:p>
    <w:p w14:paraId="1A18F9DB" w14:textId="77777777" w:rsidR="00FB27B1" w:rsidRPr="004A565F" w:rsidRDefault="00FB27B1" w:rsidP="00FB27B1">
      <w:pPr>
        <w:spacing w:after="0"/>
        <w:jc w:val="center"/>
        <w:rPr>
          <w:smallCaps/>
          <w:sz w:val="128"/>
          <w:szCs w:val="128"/>
        </w:rPr>
      </w:pPr>
      <w:r w:rsidRPr="004A565F">
        <w:rPr>
          <w:smallCaps/>
          <w:sz w:val="128"/>
          <w:szCs w:val="128"/>
        </w:rPr>
        <w:t>Policy Saccharides Ajar</w:t>
      </w:r>
    </w:p>
    <w:p w14:paraId="706CE0F3" w14:textId="2DC3F199" w:rsidR="00D4416F" w:rsidRDefault="00FB27B1" w:rsidP="00F55D03">
      <w:pPr>
        <w:spacing w:after="0"/>
        <w:jc w:val="center"/>
      </w:pPr>
      <w:r w:rsidRPr="00130EF0">
        <w:rPr>
          <w:sz w:val="96"/>
        </w:rPr>
        <w:t xml:space="preserve">Group </w:t>
      </w:r>
      <w:r>
        <w:rPr>
          <w:sz w:val="96"/>
        </w:rPr>
        <w:t>6</w:t>
      </w:r>
      <w:r w:rsidRPr="00130EF0">
        <w:rPr>
          <w:sz w:val="96"/>
        </w:rPr>
        <w:t xml:space="preserve"> Section </w:t>
      </w:r>
      <w:r>
        <w:rPr>
          <w:sz w:val="96"/>
        </w:rPr>
        <w:t>1</w:t>
      </w:r>
      <w:r w:rsidR="00F55D03">
        <w:t xml:space="preserve"> </w:t>
      </w:r>
      <w:r w:rsidR="00D4416F">
        <w:br w:type="page"/>
      </w:r>
    </w:p>
    <w:p w14:paraId="1BFEB055" w14:textId="77777777" w:rsidR="00FB27B1" w:rsidRPr="00440472" w:rsidRDefault="00FB27B1" w:rsidP="00FB27B1">
      <w:pPr>
        <w:pStyle w:val="placematname"/>
      </w:pPr>
      <w:r>
        <w:t>Joanne Ashley Johnson</w:t>
      </w:r>
    </w:p>
    <w:p w14:paraId="14BF6FA5" w14:textId="77777777" w:rsidR="00FB27B1" w:rsidRPr="00130EF0" w:rsidRDefault="00FB27B1" w:rsidP="00FB27B1">
      <w:pPr>
        <w:spacing w:after="0"/>
        <w:jc w:val="center"/>
        <w:rPr>
          <w:sz w:val="96"/>
        </w:rPr>
      </w:pPr>
      <w:r w:rsidRPr="00130EF0">
        <w:rPr>
          <w:sz w:val="96"/>
        </w:rPr>
        <w:t xml:space="preserve">and </w:t>
      </w:r>
    </w:p>
    <w:p w14:paraId="0F2ABA5A" w14:textId="77777777" w:rsidR="00FB27B1" w:rsidRDefault="00FB27B1" w:rsidP="00FB27B1">
      <w:pPr>
        <w:pStyle w:val="placematname"/>
      </w:pPr>
      <w:r>
        <w:t>Sara Chen</w:t>
      </w:r>
    </w:p>
    <w:p w14:paraId="753BC504" w14:textId="77777777" w:rsidR="00FB27B1" w:rsidRPr="00440472" w:rsidRDefault="00FB27B1" w:rsidP="00F55D03">
      <w:pPr>
        <w:pStyle w:val="acronym"/>
      </w:pPr>
      <w:r>
        <w:t>RCE</w:t>
      </w:r>
    </w:p>
    <w:p w14:paraId="11021EBF" w14:textId="77777777" w:rsidR="00FB27B1" w:rsidRPr="004A565F" w:rsidRDefault="00FB27B1" w:rsidP="00FB27B1">
      <w:pPr>
        <w:spacing w:after="0"/>
        <w:jc w:val="center"/>
        <w:rPr>
          <w:smallCaps/>
          <w:sz w:val="124"/>
          <w:szCs w:val="124"/>
        </w:rPr>
      </w:pPr>
      <w:r w:rsidRPr="004A565F">
        <w:rPr>
          <w:smallCaps/>
          <w:sz w:val="124"/>
          <w:szCs w:val="124"/>
        </w:rPr>
        <w:t>Rajah Cannon Eyelashes</w:t>
      </w:r>
    </w:p>
    <w:p w14:paraId="67A24E2A" w14:textId="2A18AB30" w:rsidR="00D4416F" w:rsidRDefault="00FB27B1" w:rsidP="00F55D03">
      <w:pPr>
        <w:spacing w:after="0"/>
        <w:jc w:val="center"/>
      </w:pPr>
      <w:r w:rsidRPr="00130EF0">
        <w:rPr>
          <w:sz w:val="96"/>
        </w:rPr>
        <w:t xml:space="preserve">Group </w:t>
      </w:r>
      <w:r>
        <w:rPr>
          <w:sz w:val="96"/>
        </w:rPr>
        <w:t>7</w:t>
      </w:r>
      <w:r w:rsidRPr="00130EF0">
        <w:rPr>
          <w:sz w:val="96"/>
        </w:rPr>
        <w:t xml:space="preserve"> Section </w:t>
      </w:r>
      <w:r>
        <w:rPr>
          <w:sz w:val="96"/>
        </w:rPr>
        <w:t>1</w:t>
      </w:r>
      <w:r w:rsidR="00F55D03">
        <w:t xml:space="preserve"> </w:t>
      </w:r>
      <w:r w:rsidR="00D4416F">
        <w:br w:type="page"/>
      </w:r>
    </w:p>
    <w:p w14:paraId="589D80A4" w14:textId="77777777" w:rsidR="00FB27B1" w:rsidRPr="00440472" w:rsidRDefault="00FB27B1" w:rsidP="00FB27B1">
      <w:pPr>
        <w:pStyle w:val="placematname"/>
      </w:pPr>
      <w:r>
        <w:t>Katelyn Marie Mullen</w:t>
      </w:r>
    </w:p>
    <w:p w14:paraId="2D5CF62F" w14:textId="77777777" w:rsidR="00FB27B1" w:rsidRPr="00130EF0" w:rsidRDefault="00FB27B1" w:rsidP="00FB27B1">
      <w:pPr>
        <w:spacing w:after="0"/>
        <w:jc w:val="center"/>
        <w:rPr>
          <w:sz w:val="96"/>
        </w:rPr>
      </w:pPr>
      <w:r w:rsidRPr="00130EF0">
        <w:rPr>
          <w:sz w:val="96"/>
        </w:rPr>
        <w:t xml:space="preserve">and </w:t>
      </w:r>
    </w:p>
    <w:p w14:paraId="625D4469" w14:textId="77777777" w:rsidR="00FB27B1" w:rsidRDefault="00FB27B1" w:rsidP="00FB27B1">
      <w:pPr>
        <w:pStyle w:val="placematname"/>
      </w:pPr>
      <w:proofErr w:type="spellStart"/>
      <w:r>
        <w:t>Pratichi</w:t>
      </w:r>
      <w:proofErr w:type="spellEnd"/>
      <w:r>
        <w:t xml:space="preserve"> Mishra</w:t>
      </w:r>
    </w:p>
    <w:p w14:paraId="2F165A18" w14:textId="77777777" w:rsidR="00FB27B1" w:rsidRPr="00440472" w:rsidRDefault="00FB27B1" w:rsidP="00F55D03">
      <w:pPr>
        <w:pStyle w:val="acronym"/>
      </w:pPr>
      <w:r>
        <w:t>SKM</w:t>
      </w:r>
    </w:p>
    <w:p w14:paraId="078B1E6B" w14:textId="77777777" w:rsidR="00FB27B1" w:rsidRPr="004A565F" w:rsidRDefault="00FB27B1" w:rsidP="00FB27B1">
      <w:pPr>
        <w:spacing w:after="0"/>
        <w:jc w:val="center"/>
        <w:rPr>
          <w:smallCaps/>
          <w:sz w:val="130"/>
          <w:szCs w:val="130"/>
        </w:rPr>
      </w:pPr>
      <w:proofErr w:type="spellStart"/>
      <w:r w:rsidRPr="004A565F">
        <w:rPr>
          <w:smallCaps/>
          <w:sz w:val="130"/>
          <w:szCs w:val="130"/>
        </w:rPr>
        <w:t>Shantyman</w:t>
      </w:r>
      <w:proofErr w:type="spellEnd"/>
      <w:r w:rsidRPr="004A565F">
        <w:rPr>
          <w:smallCaps/>
          <w:sz w:val="130"/>
          <w:szCs w:val="130"/>
        </w:rPr>
        <w:t xml:space="preserve"> Killer Mule</w:t>
      </w:r>
    </w:p>
    <w:p w14:paraId="3B34E91E" w14:textId="426285B1" w:rsidR="00D4416F" w:rsidRDefault="00FB27B1" w:rsidP="00F55D03">
      <w:pPr>
        <w:spacing w:after="0"/>
        <w:jc w:val="center"/>
      </w:pPr>
      <w:r w:rsidRPr="00130EF0">
        <w:rPr>
          <w:sz w:val="96"/>
        </w:rPr>
        <w:t xml:space="preserve">Group </w:t>
      </w:r>
      <w:r>
        <w:rPr>
          <w:sz w:val="96"/>
        </w:rPr>
        <w:t>8</w:t>
      </w:r>
      <w:r w:rsidRPr="00130EF0">
        <w:rPr>
          <w:sz w:val="96"/>
        </w:rPr>
        <w:t xml:space="preserve"> Section </w:t>
      </w:r>
      <w:r>
        <w:rPr>
          <w:sz w:val="96"/>
        </w:rPr>
        <w:t>1</w:t>
      </w:r>
      <w:r w:rsidR="00F55D03">
        <w:t xml:space="preserve"> </w:t>
      </w:r>
      <w:r w:rsidR="00D4416F">
        <w:br w:type="page"/>
      </w:r>
    </w:p>
    <w:p w14:paraId="77DFF9D7" w14:textId="07A28978" w:rsidR="00FB27B1" w:rsidRPr="00440472" w:rsidRDefault="00FB27B1" w:rsidP="00FB27B1">
      <w:pPr>
        <w:pStyle w:val="placematname"/>
      </w:pPr>
      <w:r>
        <w:t xml:space="preserve">Lukas </w:t>
      </w:r>
      <w:proofErr w:type="spellStart"/>
      <w:r>
        <w:t>Paladino</w:t>
      </w:r>
      <w:proofErr w:type="spellEnd"/>
      <w:r>
        <w:t xml:space="preserve"> </w:t>
      </w:r>
      <w:proofErr w:type="spellStart"/>
      <w:r>
        <w:t>Thorburn</w:t>
      </w:r>
      <w:proofErr w:type="spellEnd"/>
    </w:p>
    <w:p w14:paraId="6680940E" w14:textId="77777777" w:rsidR="00FB27B1" w:rsidRPr="00130EF0" w:rsidRDefault="00FB27B1" w:rsidP="00FB27B1">
      <w:pPr>
        <w:spacing w:after="0"/>
        <w:jc w:val="center"/>
        <w:rPr>
          <w:sz w:val="96"/>
        </w:rPr>
      </w:pPr>
      <w:r w:rsidRPr="00130EF0">
        <w:rPr>
          <w:sz w:val="96"/>
        </w:rPr>
        <w:t xml:space="preserve">and </w:t>
      </w:r>
    </w:p>
    <w:p w14:paraId="6DBCCD1A" w14:textId="77777777" w:rsidR="00FB27B1" w:rsidRDefault="00FB27B1" w:rsidP="00FB27B1">
      <w:pPr>
        <w:pStyle w:val="placematname"/>
      </w:pPr>
      <w:proofErr w:type="spellStart"/>
      <w:r>
        <w:t>Beruk</w:t>
      </w:r>
      <w:proofErr w:type="spellEnd"/>
      <w:r>
        <w:t xml:space="preserve"> </w:t>
      </w:r>
      <w:proofErr w:type="spellStart"/>
      <w:r>
        <w:t>Assefa</w:t>
      </w:r>
      <w:proofErr w:type="spellEnd"/>
      <w:r>
        <w:t xml:space="preserve"> </w:t>
      </w:r>
      <w:proofErr w:type="spellStart"/>
      <w:r>
        <w:t>Kiros</w:t>
      </w:r>
      <w:proofErr w:type="spellEnd"/>
    </w:p>
    <w:p w14:paraId="7F154D7C" w14:textId="77777777" w:rsidR="00FB27B1" w:rsidRPr="00440472" w:rsidRDefault="00FB27B1" w:rsidP="00F55D03">
      <w:pPr>
        <w:pStyle w:val="acronym"/>
      </w:pPr>
      <w:r>
        <w:t>TSH</w:t>
      </w:r>
    </w:p>
    <w:p w14:paraId="6F4A95BD" w14:textId="77777777" w:rsidR="00FB27B1" w:rsidRPr="004A565F" w:rsidRDefault="00FB27B1" w:rsidP="00FB27B1">
      <w:pPr>
        <w:spacing w:after="0"/>
        <w:jc w:val="center"/>
        <w:rPr>
          <w:smallCaps/>
          <w:sz w:val="138"/>
          <w:szCs w:val="138"/>
        </w:rPr>
      </w:pPr>
      <w:r w:rsidRPr="004A565F">
        <w:rPr>
          <w:smallCaps/>
          <w:sz w:val="138"/>
          <w:szCs w:val="138"/>
        </w:rPr>
        <w:t>Tubbier Skunk Horror</w:t>
      </w:r>
    </w:p>
    <w:p w14:paraId="37A7BA23" w14:textId="660C10AE" w:rsidR="00D4416F" w:rsidRDefault="00FB27B1" w:rsidP="00F55D03">
      <w:pPr>
        <w:spacing w:after="0"/>
        <w:jc w:val="center"/>
      </w:pPr>
      <w:r w:rsidRPr="00130EF0">
        <w:rPr>
          <w:sz w:val="96"/>
        </w:rPr>
        <w:t xml:space="preserve">Group </w:t>
      </w:r>
      <w:r>
        <w:rPr>
          <w:sz w:val="96"/>
        </w:rPr>
        <w:t>9</w:t>
      </w:r>
      <w:r w:rsidRPr="00130EF0">
        <w:rPr>
          <w:sz w:val="96"/>
        </w:rPr>
        <w:t xml:space="preserve"> Section </w:t>
      </w:r>
      <w:r>
        <w:rPr>
          <w:sz w:val="96"/>
        </w:rPr>
        <w:t>1</w:t>
      </w:r>
      <w:r w:rsidR="00F55D03">
        <w:t xml:space="preserve"> </w:t>
      </w:r>
      <w:r w:rsidR="00D4416F">
        <w:br w:type="page"/>
      </w:r>
    </w:p>
    <w:p w14:paraId="389CA0E4" w14:textId="77777777" w:rsidR="00FB27B1" w:rsidRPr="00440472" w:rsidRDefault="00E0779C" w:rsidP="00FB27B1">
      <w:pPr>
        <w:pStyle w:val="placematname"/>
      </w:pPr>
      <w:proofErr w:type="spellStart"/>
      <w:r>
        <w:t>Manan</w:t>
      </w:r>
      <w:proofErr w:type="spellEnd"/>
      <w:r>
        <w:t xml:space="preserve"> Jain</w:t>
      </w:r>
    </w:p>
    <w:p w14:paraId="6BD50BF0" w14:textId="77777777" w:rsidR="00FB27B1" w:rsidRPr="00130EF0" w:rsidRDefault="00FB27B1" w:rsidP="00FB27B1">
      <w:pPr>
        <w:spacing w:after="0"/>
        <w:jc w:val="center"/>
        <w:rPr>
          <w:sz w:val="96"/>
        </w:rPr>
      </w:pPr>
      <w:r w:rsidRPr="00130EF0">
        <w:rPr>
          <w:sz w:val="96"/>
        </w:rPr>
        <w:t xml:space="preserve">and </w:t>
      </w:r>
    </w:p>
    <w:p w14:paraId="6737F078" w14:textId="77777777" w:rsidR="00FB27B1" w:rsidRDefault="00E0779C" w:rsidP="00FB27B1">
      <w:pPr>
        <w:pStyle w:val="placematname"/>
      </w:pPr>
      <w:r>
        <w:t xml:space="preserve">Danielle Christine </w:t>
      </w:r>
      <w:proofErr w:type="spellStart"/>
      <w:r>
        <w:t>Slauzis</w:t>
      </w:r>
      <w:proofErr w:type="spellEnd"/>
    </w:p>
    <w:p w14:paraId="68111637" w14:textId="77777777" w:rsidR="00FB27B1" w:rsidRPr="00440472" w:rsidRDefault="00E0779C" w:rsidP="00F55D03">
      <w:pPr>
        <w:pStyle w:val="acronym"/>
      </w:pPr>
      <w:r>
        <w:t>ULJ</w:t>
      </w:r>
    </w:p>
    <w:p w14:paraId="52A26B89" w14:textId="77777777" w:rsidR="00FB27B1" w:rsidRPr="004A565F" w:rsidRDefault="00E0779C" w:rsidP="00FB27B1">
      <w:pPr>
        <w:spacing w:after="0"/>
        <w:jc w:val="center"/>
        <w:rPr>
          <w:smallCaps/>
          <w:sz w:val="144"/>
          <w:szCs w:val="144"/>
        </w:rPr>
      </w:pPr>
      <w:proofErr w:type="spellStart"/>
      <w:r w:rsidRPr="004A565F">
        <w:rPr>
          <w:smallCaps/>
          <w:sz w:val="144"/>
          <w:szCs w:val="144"/>
        </w:rPr>
        <w:t>Unideal</w:t>
      </w:r>
      <w:proofErr w:type="spellEnd"/>
      <w:r w:rsidRPr="004A565F">
        <w:rPr>
          <w:smallCaps/>
          <w:sz w:val="144"/>
          <w:szCs w:val="144"/>
        </w:rPr>
        <w:t xml:space="preserve"> Laziness Jail</w:t>
      </w:r>
    </w:p>
    <w:p w14:paraId="0988B9D9" w14:textId="3ADC7D07" w:rsidR="00D4416F" w:rsidRDefault="00E0779C" w:rsidP="00F55D03">
      <w:pPr>
        <w:spacing w:after="0"/>
        <w:jc w:val="center"/>
      </w:pPr>
      <w:r w:rsidRPr="00130EF0">
        <w:rPr>
          <w:sz w:val="96"/>
        </w:rPr>
        <w:t xml:space="preserve">Group </w:t>
      </w:r>
      <w:r>
        <w:rPr>
          <w:sz w:val="96"/>
        </w:rPr>
        <w:t>10</w:t>
      </w:r>
      <w:r w:rsidRPr="00130EF0">
        <w:rPr>
          <w:sz w:val="96"/>
        </w:rPr>
        <w:t xml:space="preserve"> Section </w:t>
      </w:r>
      <w:r>
        <w:rPr>
          <w:sz w:val="96"/>
        </w:rPr>
        <w:t>1</w:t>
      </w:r>
      <w:r w:rsidR="00F55D03">
        <w:t xml:space="preserve"> </w:t>
      </w:r>
      <w:r w:rsidR="00D4416F">
        <w:br w:type="page"/>
      </w:r>
    </w:p>
    <w:p w14:paraId="5D4E75B3" w14:textId="77777777" w:rsidR="00FB27B1" w:rsidRPr="00440472" w:rsidRDefault="00E0779C" w:rsidP="00FB27B1">
      <w:pPr>
        <w:pStyle w:val="placematname"/>
      </w:pPr>
      <w:r>
        <w:t>Seamus Brendan Walters Hughes</w:t>
      </w:r>
    </w:p>
    <w:p w14:paraId="260632E3" w14:textId="77777777" w:rsidR="00FB27B1" w:rsidRPr="00130EF0" w:rsidRDefault="00FB27B1" w:rsidP="00FB27B1">
      <w:pPr>
        <w:spacing w:after="0"/>
        <w:jc w:val="center"/>
        <w:rPr>
          <w:sz w:val="96"/>
        </w:rPr>
      </w:pPr>
      <w:r w:rsidRPr="00130EF0">
        <w:rPr>
          <w:sz w:val="96"/>
        </w:rPr>
        <w:t xml:space="preserve">and </w:t>
      </w:r>
    </w:p>
    <w:p w14:paraId="56DB06A8" w14:textId="77777777" w:rsidR="00FB27B1" w:rsidRDefault="00E0779C" w:rsidP="00FB27B1">
      <w:pPr>
        <w:pStyle w:val="placematname"/>
      </w:pPr>
      <w:r>
        <w:t>Jae Won Rhee</w:t>
      </w:r>
    </w:p>
    <w:p w14:paraId="2B9B2CDB" w14:textId="77777777" w:rsidR="00FB27B1" w:rsidRPr="00440472" w:rsidRDefault="00E0779C" w:rsidP="00F55D03">
      <w:pPr>
        <w:pStyle w:val="acronym"/>
      </w:pPr>
      <w:r>
        <w:t>WJW</w:t>
      </w:r>
    </w:p>
    <w:p w14:paraId="7B148E85" w14:textId="77777777" w:rsidR="00FB27B1" w:rsidRPr="004A565F" w:rsidRDefault="00E0779C" w:rsidP="00FB27B1">
      <w:pPr>
        <w:spacing w:after="0"/>
        <w:jc w:val="center"/>
        <w:rPr>
          <w:smallCaps/>
          <w:sz w:val="108"/>
          <w:szCs w:val="108"/>
        </w:rPr>
      </w:pPr>
      <w:proofErr w:type="spellStart"/>
      <w:r w:rsidRPr="004A565F">
        <w:rPr>
          <w:smallCaps/>
          <w:sz w:val="108"/>
          <w:szCs w:val="108"/>
        </w:rPr>
        <w:t>Wherethrough</w:t>
      </w:r>
      <w:proofErr w:type="spellEnd"/>
      <w:r w:rsidRPr="004A565F">
        <w:rPr>
          <w:smallCaps/>
          <w:sz w:val="108"/>
          <w:szCs w:val="108"/>
        </w:rPr>
        <w:t xml:space="preserve"> Jean Weasels</w:t>
      </w:r>
    </w:p>
    <w:p w14:paraId="186AF66A" w14:textId="409F40B0" w:rsidR="00D4416F" w:rsidRDefault="00FB27B1" w:rsidP="00F55D03">
      <w:pPr>
        <w:spacing w:after="0"/>
        <w:jc w:val="center"/>
      </w:pPr>
      <w:r w:rsidRPr="00130EF0">
        <w:rPr>
          <w:sz w:val="96"/>
        </w:rPr>
        <w:t xml:space="preserve">Group </w:t>
      </w:r>
      <w:r w:rsidR="00E0779C">
        <w:rPr>
          <w:sz w:val="96"/>
        </w:rPr>
        <w:t>11</w:t>
      </w:r>
      <w:r w:rsidRPr="00130EF0">
        <w:rPr>
          <w:sz w:val="96"/>
        </w:rPr>
        <w:t xml:space="preserve"> Section </w:t>
      </w:r>
      <w:r w:rsidR="00E0779C">
        <w:rPr>
          <w:sz w:val="96"/>
        </w:rPr>
        <w:t>1</w:t>
      </w:r>
      <w:r w:rsidR="00F55D03">
        <w:t xml:space="preserve"> </w:t>
      </w:r>
      <w:r w:rsidR="00D4416F">
        <w:br w:type="page"/>
      </w:r>
    </w:p>
    <w:p w14:paraId="5A7BED04" w14:textId="4226C430" w:rsidR="00FB27B1" w:rsidRPr="001E4206" w:rsidRDefault="00E0779C" w:rsidP="001E4206">
      <w:pPr>
        <w:pStyle w:val="placematname"/>
      </w:pPr>
      <w:r w:rsidRPr="001E4206">
        <w:t>Joshua Robert O</w:t>
      </w:r>
      <w:r w:rsidR="002361AC">
        <w:t>u</w:t>
      </w:r>
      <w:r w:rsidRPr="001E4206">
        <w:t>ellette</w:t>
      </w:r>
    </w:p>
    <w:p w14:paraId="5F40883F" w14:textId="77777777" w:rsidR="00FB27B1" w:rsidRPr="00130EF0" w:rsidRDefault="00FB27B1" w:rsidP="00FB27B1">
      <w:pPr>
        <w:spacing w:after="0"/>
        <w:jc w:val="center"/>
        <w:rPr>
          <w:sz w:val="96"/>
        </w:rPr>
      </w:pPr>
      <w:r w:rsidRPr="00130EF0">
        <w:rPr>
          <w:sz w:val="96"/>
        </w:rPr>
        <w:t xml:space="preserve">and </w:t>
      </w:r>
    </w:p>
    <w:p w14:paraId="49B7B1E7" w14:textId="77777777" w:rsidR="00FB27B1" w:rsidRPr="001E4206" w:rsidRDefault="00E0779C" w:rsidP="00FB27B1">
      <w:pPr>
        <w:pStyle w:val="placematname"/>
      </w:pPr>
      <w:r w:rsidRPr="001E4206">
        <w:t>Margaret Elizabeth Ti-</w:t>
      </w:r>
      <w:proofErr w:type="spellStart"/>
      <w:r w:rsidRPr="001E4206">
        <w:t>Ning</w:t>
      </w:r>
      <w:proofErr w:type="spellEnd"/>
      <w:r w:rsidRPr="001E4206">
        <w:t xml:space="preserve"> Chen</w:t>
      </w:r>
    </w:p>
    <w:p w14:paraId="2730BCAB" w14:textId="77777777" w:rsidR="00FB27B1" w:rsidRPr="00440472" w:rsidRDefault="00E0779C" w:rsidP="00F55D03">
      <w:pPr>
        <w:pStyle w:val="acronym"/>
      </w:pPr>
      <w:r>
        <w:t>CTH</w:t>
      </w:r>
    </w:p>
    <w:p w14:paraId="13C2A61E" w14:textId="7AEC7B9B" w:rsidR="00FB27B1" w:rsidRPr="002A080A" w:rsidRDefault="00E0779C" w:rsidP="00FB27B1">
      <w:pPr>
        <w:spacing w:after="0"/>
        <w:jc w:val="center"/>
        <w:rPr>
          <w:smallCaps/>
          <w:sz w:val="144"/>
          <w:szCs w:val="144"/>
        </w:rPr>
      </w:pPr>
      <w:r w:rsidRPr="002A080A">
        <w:rPr>
          <w:smallCaps/>
          <w:sz w:val="144"/>
          <w:szCs w:val="144"/>
        </w:rPr>
        <w:t>C</w:t>
      </w:r>
      <w:r w:rsidR="002A080A" w:rsidRPr="002A080A">
        <w:rPr>
          <w:smallCaps/>
          <w:sz w:val="144"/>
          <w:szCs w:val="144"/>
        </w:rPr>
        <w:t>ute</w:t>
      </w:r>
      <w:r w:rsidRPr="002A080A">
        <w:rPr>
          <w:smallCaps/>
          <w:sz w:val="144"/>
          <w:szCs w:val="144"/>
        </w:rPr>
        <w:t xml:space="preserve"> Tee</w:t>
      </w:r>
      <w:r w:rsidR="002A080A" w:rsidRPr="002A080A">
        <w:rPr>
          <w:smallCaps/>
          <w:sz w:val="144"/>
          <w:szCs w:val="144"/>
        </w:rPr>
        <w:t>n</w:t>
      </w:r>
      <w:r w:rsidRPr="002A080A">
        <w:rPr>
          <w:smallCaps/>
          <w:sz w:val="144"/>
          <w:szCs w:val="144"/>
        </w:rPr>
        <w:t xml:space="preserve"> He</w:t>
      </w:r>
      <w:r w:rsidR="002A080A" w:rsidRPr="002A080A">
        <w:rPr>
          <w:smallCaps/>
          <w:sz w:val="144"/>
          <w:szCs w:val="144"/>
        </w:rPr>
        <w:t>llo</w:t>
      </w:r>
    </w:p>
    <w:p w14:paraId="138CCD7E" w14:textId="5BE4450C" w:rsidR="00D4416F" w:rsidRDefault="00FB27B1" w:rsidP="00F55D03">
      <w:pPr>
        <w:spacing w:after="0"/>
        <w:jc w:val="center"/>
      </w:pPr>
      <w:r w:rsidRPr="00130EF0">
        <w:rPr>
          <w:sz w:val="96"/>
        </w:rPr>
        <w:t xml:space="preserve">Group </w:t>
      </w:r>
      <w:r w:rsidR="00E0779C">
        <w:rPr>
          <w:sz w:val="96"/>
        </w:rPr>
        <w:t>1</w:t>
      </w:r>
      <w:r w:rsidRPr="00130EF0">
        <w:rPr>
          <w:sz w:val="96"/>
        </w:rPr>
        <w:t xml:space="preserve"> Section </w:t>
      </w:r>
      <w:r w:rsidR="00E0779C">
        <w:rPr>
          <w:sz w:val="96"/>
        </w:rPr>
        <w:t>2</w:t>
      </w:r>
      <w:r w:rsidR="00F55D03">
        <w:t xml:space="preserve"> </w:t>
      </w:r>
      <w:r w:rsidR="00D4416F">
        <w:br w:type="page"/>
      </w:r>
    </w:p>
    <w:p w14:paraId="1BB4233B" w14:textId="77777777" w:rsidR="00FB27B1" w:rsidRPr="00440472" w:rsidRDefault="00E0779C" w:rsidP="00FB27B1">
      <w:pPr>
        <w:pStyle w:val="placematname"/>
      </w:pPr>
      <w:proofErr w:type="spellStart"/>
      <w:r>
        <w:t>Kedar</w:t>
      </w:r>
      <w:proofErr w:type="spellEnd"/>
      <w:r>
        <w:t xml:space="preserve"> Ajay </w:t>
      </w:r>
      <w:proofErr w:type="spellStart"/>
      <w:r>
        <w:t>Mahagaokar</w:t>
      </w:r>
      <w:proofErr w:type="spellEnd"/>
    </w:p>
    <w:p w14:paraId="68B85AB5" w14:textId="77777777" w:rsidR="00FB27B1" w:rsidRPr="00130EF0" w:rsidRDefault="00FB27B1" w:rsidP="00FB27B1">
      <w:pPr>
        <w:spacing w:after="0"/>
        <w:jc w:val="center"/>
        <w:rPr>
          <w:sz w:val="96"/>
        </w:rPr>
      </w:pPr>
      <w:r w:rsidRPr="00130EF0">
        <w:rPr>
          <w:sz w:val="96"/>
        </w:rPr>
        <w:t xml:space="preserve">and </w:t>
      </w:r>
    </w:p>
    <w:p w14:paraId="037CCE83" w14:textId="77777777" w:rsidR="00FB27B1" w:rsidRDefault="00E0779C" w:rsidP="00FB27B1">
      <w:pPr>
        <w:pStyle w:val="placematname"/>
      </w:pPr>
      <w:r>
        <w:t>Rebecca Lynn Brigham</w:t>
      </w:r>
    </w:p>
    <w:p w14:paraId="660B3B9F" w14:textId="7CFF5E7C" w:rsidR="00FB27B1" w:rsidRPr="00440472" w:rsidRDefault="002A080A" w:rsidP="00F55D03">
      <w:pPr>
        <w:pStyle w:val="acronym"/>
      </w:pPr>
      <w:r>
        <w:t>BHK</w:t>
      </w:r>
    </w:p>
    <w:p w14:paraId="57FB4044" w14:textId="0DA4F8B8" w:rsidR="00FB27B1" w:rsidRPr="002A080A" w:rsidRDefault="002A080A" w:rsidP="00FB27B1">
      <w:pPr>
        <w:spacing w:after="0"/>
        <w:jc w:val="center"/>
        <w:rPr>
          <w:smallCaps/>
          <w:sz w:val="144"/>
          <w:szCs w:val="144"/>
        </w:rPr>
      </w:pPr>
      <w:r w:rsidRPr="002A080A">
        <w:rPr>
          <w:smallCaps/>
          <w:sz w:val="144"/>
          <w:szCs w:val="144"/>
        </w:rPr>
        <w:t>Big Herd Karma</w:t>
      </w:r>
    </w:p>
    <w:p w14:paraId="31EE97BF" w14:textId="46C553B6" w:rsidR="00D4416F" w:rsidRDefault="00FB27B1" w:rsidP="00F55D03">
      <w:pPr>
        <w:spacing w:after="0"/>
        <w:jc w:val="center"/>
      </w:pPr>
      <w:r w:rsidRPr="00130EF0">
        <w:rPr>
          <w:sz w:val="96"/>
        </w:rPr>
        <w:t xml:space="preserve">Group </w:t>
      </w:r>
      <w:r w:rsidR="00E0779C">
        <w:rPr>
          <w:sz w:val="96"/>
        </w:rPr>
        <w:t>2</w:t>
      </w:r>
      <w:r w:rsidRPr="00130EF0">
        <w:rPr>
          <w:sz w:val="96"/>
        </w:rPr>
        <w:t xml:space="preserve"> Section </w:t>
      </w:r>
      <w:r w:rsidR="00E0779C">
        <w:rPr>
          <w:sz w:val="96"/>
        </w:rPr>
        <w:t>2</w:t>
      </w:r>
      <w:r w:rsidR="00F55D03">
        <w:t xml:space="preserve"> </w:t>
      </w:r>
      <w:r w:rsidR="00D4416F">
        <w:br w:type="page"/>
      </w:r>
    </w:p>
    <w:p w14:paraId="29403B20" w14:textId="77777777" w:rsidR="00FB27B1" w:rsidRPr="00440472" w:rsidRDefault="00E0779C" w:rsidP="00FB27B1">
      <w:pPr>
        <w:pStyle w:val="placematname"/>
      </w:pPr>
      <w:r>
        <w:t xml:space="preserve">Anna </w:t>
      </w:r>
      <w:proofErr w:type="spellStart"/>
      <w:r>
        <w:t>Charron</w:t>
      </w:r>
      <w:proofErr w:type="spellEnd"/>
      <w:r>
        <w:t xml:space="preserve"> Peters</w:t>
      </w:r>
    </w:p>
    <w:p w14:paraId="20291212" w14:textId="77777777" w:rsidR="00FB27B1" w:rsidRPr="00130EF0" w:rsidRDefault="00FB27B1" w:rsidP="00FB27B1">
      <w:pPr>
        <w:spacing w:after="0"/>
        <w:jc w:val="center"/>
        <w:rPr>
          <w:sz w:val="96"/>
        </w:rPr>
      </w:pPr>
      <w:r w:rsidRPr="00130EF0">
        <w:rPr>
          <w:sz w:val="96"/>
        </w:rPr>
        <w:t xml:space="preserve">and </w:t>
      </w:r>
    </w:p>
    <w:p w14:paraId="62A6EF0A" w14:textId="77777777" w:rsidR="00FB27B1" w:rsidRDefault="00E0779C" w:rsidP="00FB27B1">
      <w:pPr>
        <w:pStyle w:val="placematname"/>
      </w:pPr>
      <w:r>
        <w:t xml:space="preserve">Alyson Rose </w:t>
      </w:r>
      <w:proofErr w:type="spellStart"/>
      <w:r>
        <w:t>Warr</w:t>
      </w:r>
      <w:proofErr w:type="spellEnd"/>
    </w:p>
    <w:p w14:paraId="392D3CCF" w14:textId="070498F4" w:rsidR="00FB27B1" w:rsidRPr="00440472" w:rsidRDefault="002A080A" w:rsidP="00F55D03">
      <w:pPr>
        <w:pStyle w:val="acronym"/>
      </w:pPr>
      <w:r>
        <w:t>RPR</w:t>
      </w:r>
    </w:p>
    <w:p w14:paraId="17829370" w14:textId="1CB127C0" w:rsidR="00FB27B1" w:rsidRPr="004A565F" w:rsidRDefault="002A080A" w:rsidP="00FB27B1">
      <w:pPr>
        <w:spacing w:after="0"/>
        <w:jc w:val="center"/>
        <w:rPr>
          <w:smallCaps/>
          <w:sz w:val="144"/>
          <w:szCs w:val="144"/>
        </w:rPr>
      </w:pPr>
      <w:r>
        <w:rPr>
          <w:smallCaps/>
          <w:sz w:val="144"/>
          <w:szCs w:val="144"/>
        </w:rPr>
        <w:t>Raw Pest Rest</w:t>
      </w:r>
    </w:p>
    <w:p w14:paraId="6184EE2A" w14:textId="1C6E15D4" w:rsidR="00D4416F" w:rsidRDefault="00FB27B1" w:rsidP="00F55D03">
      <w:pPr>
        <w:spacing w:after="0"/>
        <w:jc w:val="center"/>
      </w:pPr>
      <w:r w:rsidRPr="00130EF0">
        <w:rPr>
          <w:sz w:val="96"/>
        </w:rPr>
        <w:t xml:space="preserve">Group </w:t>
      </w:r>
      <w:r w:rsidR="00E0779C">
        <w:rPr>
          <w:sz w:val="96"/>
        </w:rPr>
        <w:t>3</w:t>
      </w:r>
      <w:r w:rsidRPr="00130EF0">
        <w:rPr>
          <w:sz w:val="96"/>
        </w:rPr>
        <w:t xml:space="preserve"> Section </w:t>
      </w:r>
      <w:r w:rsidR="00E0779C">
        <w:rPr>
          <w:sz w:val="96"/>
        </w:rPr>
        <w:t>2</w:t>
      </w:r>
      <w:r w:rsidR="00F55D03">
        <w:t xml:space="preserve"> </w:t>
      </w:r>
      <w:r w:rsidR="00D4416F">
        <w:br w:type="page"/>
      </w:r>
    </w:p>
    <w:p w14:paraId="43B1B2ED" w14:textId="77777777" w:rsidR="00FB27B1" w:rsidRPr="00440472" w:rsidRDefault="00E0779C" w:rsidP="00FB27B1">
      <w:pPr>
        <w:pStyle w:val="placematname"/>
      </w:pPr>
      <w:r>
        <w:t xml:space="preserve">Elena Catherine </w:t>
      </w:r>
      <w:proofErr w:type="spellStart"/>
      <w:r>
        <w:t>Drews</w:t>
      </w:r>
      <w:proofErr w:type="spellEnd"/>
    </w:p>
    <w:p w14:paraId="1329F6A2" w14:textId="77777777" w:rsidR="00FB27B1" w:rsidRPr="00130EF0" w:rsidRDefault="00FB27B1" w:rsidP="00FB27B1">
      <w:pPr>
        <w:spacing w:after="0"/>
        <w:jc w:val="center"/>
        <w:rPr>
          <w:sz w:val="96"/>
        </w:rPr>
      </w:pPr>
      <w:r w:rsidRPr="00130EF0">
        <w:rPr>
          <w:sz w:val="96"/>
        </w:rPr>
        <w:t xml:space="preserve">and </w:t>
      </w:r>
    </w:p>
    <w:p w14:paraId="4BE751BC" w14:textId="77777777" w:rsidR="00FB27B1" w:rsidRDefault="00E0779C" w:rsidP="00FB27B1">
      <w:pPr>
        <w:pStyle w:val="placematname"/>
      </w:pPr>
      <w:r>
        <w:t>Emily Anne Hickey</w:t>
      </w:r>
    </w:p>
    <w:p w14:paraId="04376B92" w14:textId="6D57D23F" w:rsidR="00FB27B1" w:rsidRPr="00440472" w:rsidRDefault="002A080A" w:rsidP="00F55D03">
      <w:pPr>
        <w:pStyle w:val="acronym"/>
      </w:pPr>
      <w:r>
        <w:t>WRD</w:t>
      </w:r>
    </w:p>
    <w:p w14:paraId="5D268472" w14:textId="24A7D6EE" w:rsidR="00FB27B1" w:rsidRPr="004F61A7" w:rsidRDefault="002A080A" w:rsidP="00FB27B1">
      <w:pPr>
        <w:spacing w:after="0"/>
        <w:jc w:val="center"/>
        <w:rPr>
          <w:smallCaps/>
          <w:sz w:val="144"/>
          <w:szCs w:val="144"/>
        </w:rPr>
      </w:pPr>
      <w:r>
        <w:rPr>
          <w:smallCaps/>
          <w:sz w:val="144"/>
          <w:szCs w:val="144"/>
        </w:rPr>
        <w:t>Why Rice Desk</w:t>
      </w:r>
    </w:p>
    <w:p w14:paraId="79F32ECD" w14:textId="5B1199E3" w:rsidR="00D4416F" w:rsidRDefault="00FB27B1" w:rsidP="00F55D03">
      <w:pPr>
        <w:spacing w:after="0"/>
        <w:jc w:val="center"/>
      </w:pPr>
      <w:r w:rsidRPr="00130EF0">
        <w:rPr>
          <w:sz w:val="96"/>
        </w:rPr>
        <w:t xml:space="preserve">Group </w:t>
      </w:r>
      <w:r w:rsidR="00E0779C">
        <w:rPr>
          <w:sz w:val="96"/>
        </w:rPr>
        <w:t>4</w:t>
      </w:r>
      <w:r w:rsidRPr="00130EF0">
        <w:rPr>
          <w:sz w:val="96"/>
        </w:rPr>
        <w:t xml:space="preserve"> Section </w:t>
      </w:r>
      <w:r w:rsidR="00E0779C">
        <w:rPr>
          <w:sz w:val="96"/>
        </w:rPr>
        <w:t>2</w:t>
      </w:r>
      <w:r w:rsidR="00F55D03">
        <w:t xml:space="preserve"> </w:t>
      </w:r>
      <w:r w:rsidR="00D4416F">
        <w:br w:type="page"/>
      </w:r>
    </w:p>
    <w:p w14:paraId="01576B02" w14:textId="77777777" w:rsidR="00FB27B1" w:rsidRPr="00440472" w:rsidRDefault="00E0779C" w:rsidP="00FB27B1">
      <w:pPr>
        <w:pStyle w:val="placematname"/>
      </w:pPr>
      <w:r>
        <w:t>Hunter Bowman Alexander</w:t>
      </w:r>
    </w:p>
    <w:p w14:paraId="11B0DB02" w14:textId="77777777" w:rsidR="00FB27B1" w:rsidRPr="00130EF0" w:rsidRDefault="00FB27B1" w:rsidP="00FB27B1">
      <w:pPr>
        <w:spacing w:after="0"/>
        <w:jc w:val="center"/>
        <w:rPr>
          <w:sz w:val="96"/>
        </w:rPr>
      </w:pPr>
      <w:r w:rsidRPr="00130EF0">
        <w:rPr>
          <w:sz w:val="96"/>
        </w:rPr>
        <w:t xml:space="preserve">and </w:t>
      </w:r>
    </w:p>
    <w:p w14:paraId="48CEA6CE" w14:textId="77777777" w:rsidR="00FB27B1" w:rsidRDefault="00E0779C" w:rsidP="00FB27B1">
      <w:pPr>
        <w:pStyle w:val="placematname"/>
      </w:pPr>
      <w:r>
        <w:t xml:space="preserve">Andrew Steven </w:t>
      </w:r>
      <w:proofErr w:type="spellStart"/>
      <w:r>
        <w:t>Valeri</w:t>
      </w:r>
      <w:proofErr w:type="spellEnd"/>
    </w:p>
    <w:p w14:paraId="3AE21254" w14:textId="63D57DA3" w:rsidR="00FB27B1" w:rsidRPr="00440472" w:rsidRDefault="002A080A" w:rsidP="00F55D03">
      <w:pPr>
        <w:pStyle w:val="acronym"/>
      </w:pPr>
      <w:r>
        <w:t>NAL</w:t>
      </w:r>
    </w:p>
    <w:p w14:paraId="0DE5E873" w14:textId="037909A8" w:rsidR="00FB27B1" w:rsidRPr="002A080A" w:rsidRDefault="002A080A" w:rsidP="00FB27B1">
      <w:pPr>
        <w:spacing w:after="0"/>
        <w:jc w:val="center"/>
        <w:rPr>
          <w:smallCaps/>
          <w:sz w:val="144"/>
          <w:szCs w:val="144"/>
        </w:rPr>
      </w:pPr>
      <w:proofErr w:type="spellStart"/>
      <w:r w:rsidRPr="002A080A">
        <w:rPr>
          <w:smallCaps/>
          <w:sz w:val="144"/>
          <w:szCs w:val="144"/>
        </w:rPr>
        <w:t>Nerdier</w:t>
      </w:r>
      <w:proofErr w:type="spellEnd"/>
      <w:r w:rsidRPr="002A080A">
        <w:rPr>
          <w:smallCaps/>
          <w:sz w:val="144"/>
          <w:szCs w:val="144"/>
        </w:rPr>
        <w:t xml:space="preserve"> Axle Lava</w:t>
      </w:r>
    </w:p>
    <w:p w14:paraId="26637175" w14:textId="4D497F71" w:rsidR="00D4416F" w:rsidRDefault="00FB27B1" w:rsidP="00F55D03">
      <w:pPr>
        <w:spacing w:after="0"/>
        <w:jc w:val="center"/>
      </w:pPr>
      <w:r w:rsidRPr="00130EF0">
        <w:rPr>
          <w:sz w:val="96"/>
        </w:rPr>
        <w:t xml:space="preserve">Group </w:t>
      </w:r>
      <w:r w:rsidR="00E0779C">
        <w:rPr>
          <w:sz w:val="96"/>
        </w:rPr>
        <w:t>5</w:t>
      </w:r>
      <w:r w:rsidRPr="00130EF0">
        <w:rPr>
          <w:sz w:val="96"/>
        </w:rPr>
        <w:t xml:space="preserve"> Section </w:t>
      </w:r>
      <w:r w:rsidR="00E0779C">
        <w:rPr>
          <w:sz w:val="96"/>
        </w:rPr>
        <w:t>2</w:t>
      </w:r>
      <w:r w:rsidR="00D4416F">
        <w:br w:type="page"/>
      </w:r>
    </w:p>
    <w:p w14:paraId="500456EA" w14:textId="77777777" w:rsidR="00FB27B1" w:rsidRPr="00440472" w:rsidRDefault="00E0779C" w:rsidP="00FB27B1">
      <w:pPr>
        <w:pStyle w:val="placematname"/>
      </w:pPr>
      <w:r>
        <w:t xml:space="preserve">Victoria </w:t>
      </w:r>
      <w:proofErr w:type="spellStart"/>
      <w:r>
        <w:t>Phu</w:t>
      </w:r>
      <w:proofErr w:type="spellEnd"/>
    </w:p>
    <w:p w14:paraId="51873ECD" w14:textId="77777777" w:rsidR="00FB27B1" w:rsidRPr="00130EF0" w:rsidRDefault="00FB27B1" w:rsidP="00FB27B1">
      <w:pPr>
        <w:spacing w:after="0"/>
        <w:jc w:val="center"/>
        <w:rPr>
          <w:sz w:val="96"/>
        </w:rPr>
      </w:pPr>
      <w:r w:rsidRPr="00130EF0">
        <w:rPr>
          <w:sz w:val="96"/>
        </w:rPr>
        <w:t xml:space="preserve">and </w:t>
      </w:r>
    </w:p>
    <w:p w14:paraId="4C81189C" w14:textId="77777777" w:rsidR="00FB27B1" w:rsidRDefault="00E0779C" w:rsidP="00FB27B1">
      <w:pPr>
        <w:pStyle w:val="placematname"/>
      </w:pPr>
      <w:r>
        <w:t>Alice Iona Metz</w:t>
      </w:r>
    </w:p>
    <w:p w14:paraId="0F9A0638" w14:textId="22F05EDD" w:rsidR="00FB27B1" w:rsidRPr="00440472" w:rsidRDefault="00A43B0D" w:rsidP="00F55D03">
      <w:pPr>
        <w:pStyle w:val="acronym"/>
      </w:pPr>
      <w:r>
        <w:t>TVZ</w:t>
      </w:r>
    </w:p>
    <w:p w14:paraId="22ED5B40" w14:textId="4F2297EF" w:rsidR="00FB27B1" w:rsidRPr="004F61A7" w:rsidRDefault="00A43B0D" w:rsidP="00FB27B1">
      <w:pPr>
        <w:spacing w:after="0"/>
        <w:jc w:val="center"/>
        <w:rPr>
          <w:smallCaps/>
          <w:sz w:val="144"/>
          <w:szCs w:val="144"/>
        </w:rPr>
      </w:pPr>
      <w:r>
        <w:rPr>
          <w:smallCaps/>
          <w:sz w:val="144"/>
          <w:szCs w:val="144"/>
        </w:rPr>
        <w:t>Touch Vampire Zit</w:t>
      </w:r>
    </w:p>
    <w:p w14:paraId="5304B57C" w14:textId="1461AD68" w:rsidR="00D4416F" w:rsidRDefault="00FB27B1" w:rsidP="00F55D03">
      <w:pPr>
        <w:spacing w:after="0"/>
        <w:jc w:val="center"/>
      </w:pPr>
      <w:r w:rsidRPr="00130EF0">
        <w:rPr>
          <w:sz w:val="96"/>
        </w:rPr>
        <w:t xml:space="preserve">Group </w:t>
      </w:r>
      <w:r w:rsidR="00E0779C">
        <w:rPr>
          <w:sz w:val="96"/>
        </w:rPr>
        <w:t>6</w:t>
      </w:r>
      <w:r w:rsidRPr="00130EF0">
        <w:rPr>
          <w:sz w:val="96"/>
        </w:rPr>
        <w:t xml:space="preserve"> Section </w:t>
      </w:r>
      <w:r w:rsidR="00E0779C">
        <w:rPr>
          <w:sz w:val="96"/>
        </w:rPr>
        <w:t>2</w:t>
      </w:r>
      <w:r w:rsidR="00F55D03">
        <w:t xml:space="preserve"> </w:t>
      </w:r>
      <w:r w:rsidR="00D4416F">
        <w:br w:type="page"/>
      </w:r>
    </w:p>
    <w:p w14:paraId="76B342B1" w14:textId="77777777" w:rsidR="00FB27B1" w:rsidRPr="00440472" w:rsidRDefault="00E0779C" w:rsidP="00FB27B1">
      <w:pPr>
        <w:pStyle w:val="placematname"/>
      </w:pPr>
      <w:r>
        <w:t>Lily Marie Fitzgerald</w:t>
      </w:r>
    </w:p>
    <w:p w14:paraId="561268AD" w14:textId="77777777" w:rsidR="00FB27B1" w:rsidRPr="00130EF0" w:rsidRDefault="00FB27B1" w:rsidP="00FB27B1">
      <w:pPr>
        <w:spacing w:after="0"/>
        <w:jc w:val="center"/>
        <w:rPr>
          <w:sz w:val="96"/>
        </w:rPr>
      </w:pPr>
      <w:r w:rsidRPr="00130EF0">
        <w:rPr>
          <w:sz w:val="96"/>
        </w:rPr>
        <w:t xml:space="preserve">and </w:t>
      </w:r>
    </w:p>
    <w:p w14:paraId="1B468FBD" w14:textId="77777777" w:rsidR="00FB27B1" w:rsidRDefault="00E0779C" w:rsidP="00FB27B1">
      <w:pPr>
        <w:pStyle w:val="placematname"/>
      </w:pPr>
      <w:proofErr w:type="spellStart"/>
      <w:r>
        <w:t>Haewon</w:t>
      </w:r>
      <w:proofErr w:type="spellEnd"/>
      <w:r>
        <w:t xml:space="preserve"> Park</w:t>
      </w:r>
    </w:p>
    <w:p w14:paraId="7D0505CC" w14:textId="6D334C6E" w:rsidR="00FB27B1" w:rsidRPr="00440472" w:rsidRDefault="00A43B0D" w:rsidP="00F55D03">
      <w:pPr>
        <w:pStyle w:val="acronym"/>
      </w:pPr>
      <w:r>
        <w:t>GKF</w:t>
      </w:r>
    </w:p>
    <w:p w14:paraId="44BC4F88" w14:textId="33F73FA7" w:rsidR="00FB27B1" w:rsidRPr="004F61A7" w:rsidRDefault="00A43B0D" w:rsidP="00FB27B1">
      <w:pPr>
        <w:spacing w:after="0"/>
        <w:jc w:val="center"/>
        <w:rPr>
          <w:smallCaps/>
          <w:sz w:val="144"/>
          <w:szCs w:val="144"/>
        </w:rPr>
      </w:pPr>
      <w:r>
        <w:rPr>
          <w:smallCaps/>
          <w:sz w:val="144"/>
          <w:szCs w:val="144"/>
        </w:rPr>
        <w:t>Grazed Kart F</w:t>
      </w:r>
      <w:r w:rsidR="002A080A">
        <w:rPr>
          <w:smallCaps/>
          <w:sz w:val="144"/>
          <w:szCs w:val="144"/>
        </w:rPr>
        <w:t>li</w:t>
      </w:r>
      <w:r>
        <w:rPr>
          <w:smallCaps/>
          <w:sz w:val="144"/>
          <w:szCs w:val="144"/>
        </w:rPr>
        <w:t>p</w:t>
      </w:r>
    </w:p>
    <w:p w14:paraId="5326436C" w14:textId="59381D27" w:rsidR="00D4416F" w:rsidRDefault="00FB27B1" w:rsidP="00F55D03">
      <w:pPr>
        <w:spacing w:after="0"/>
        <w:jc w:val="center"/>
      </w:pPr>
      <w:r w:rsidRPr="00130EF0">
        <w:rPr>
          <w:sz w:val="96"/>
        </w:rPr>
        <w:t xml:space="preserve">Group </w:t>
      </w:r>
      <w:r w:rsidR="00E0779C">
        <w:rPr>
          <w:sz w:val="96"/>
        </w:rPr>
        <w:t>7</w:t>
      </w:r>
      <w:r w:rsidRPr="00130EF0">
        <w:rPr>
          <w:sz w:val="96"/>
        </w:rPr>
        <w:t xml:space="preserve"> Section </w:t>
      </w:r>
      <w:r w:rsidR="00E0779C">
        <w:rPr>
          <w:sz w:val="96"/>
        </w:rPr>
        <w:t>2</w:t>
      </w:r>
      <w:r w:rsidR="00F55D03">
        <w:t xml:space="preserve"> </w:t>
      </w:r>
      <w:r w:rsidR="00D4416F">
        <w:br w:type="page"/>
      </w:r>
    </w:p>
    <w:p w14:paraId="7DF56085" w14:textId="77777777" w:rsidR="00FB27B1" w:rsidRPr="00440472" w:rsidRDefault="00E0779C" w:rsidP="00FB27B1">
      <w:pPr>
        <w:pStyle w:val="placematname"/>
      </w:pPr>
      <w:r>
        <w:t>Matthew David Richard</w:t>
      </w:r>
    </w:p>
    <w:p w14:paraId="4984C9CC" w14:textId="77777777" w:rsidR="00FB27B1" w:rsidRPr="00130EF0" w:rsidRDefault="00FB27B1" w:rsidP="00FB27B1">
      <w:pPr>
        <w:spacing w:after="0"/>
        <w:jc w:val="center"/>
        <w:rPr>
          <w:sz w:val="96"/>
        </w:rPr>
      </w:pPr>
      <w:r w:rsidRPr="00130EF0">
        <w:rPr>
          <w:sz w:val="96"/>
        </w:rPr>
        <w:t xml:space="preserve">and </w:t>
      </w:r>
    </w:p>
    <w:p w14:paraId="063E7E24" w14:textId="77777777" w:rsidR="00FB27B1" w:rsidRDefault="00E0779C" w:rsidP="00FB27B1">
      <w:pPr>
        <w:pStyle w:val="placematname"/>
      </w:pPr>
      <w:r>
        <w:t xml:space="preserve">Michael James </w:t>
      </w:r>
      <w:proofErr w:type="spellStart"/>
      <w:r>
        <w:t>McDevitt</w:t>
      </w:r>
      <w:proofErr w:type="spellEnd"/>
    </w:p>
    <w:p w14:paraId="2679D531" w14:textId="4911BA0E" w:rsidR="00FB27B1" w:rsidRPr="00440472" w:rsidRDefault="00A43B0D" w:rsidP="00F55D03">
      <w:pPr>
        <w:pStyle w:val="acronym"/>
      </w:pPr>
      <w:r>
        <w:t>CVM</w:t>
      </w:r>
    </w:p>
    <w:p w14:paraId="2AF46F6D" w14:textId="6FBD05DB" w:rsidR="00FB27B1" w:rsidRPr="002A080A" w:rsidRDefault="00A43B0D" w:rsidP="00FB27B1">
      <w:pPr>
        <w:spacing w:after="0"/>
        <w:jc w:val="center"/>
        <w:rPr>
          <w:smallCaps/>
          <w:sz w:val="144"/>
          <w:szCs w:val="144"/>
        </w:rPr>
      </w:pPr>
      <w:r w:rsidRPr="002A080A">
        <w:rPr>
          <w:smallCaps/>
          <w:sz w:val="144"/>
          <w:szCs w:val="144"/>
        </w:rPr>
        <w:t>Cad Verdict Myth</w:t>
      </w:r>
    </w:p>
    <w:p w14:paraId="47345B07" w14:textId="58565AE3" w:rsidR="00D4416F" w:rsidRDefault="00FB27B1" w:rsidP="00F55D03">
      <w:pPr>
        <w:spacing w:after="0"/>
        <w:jc w:val="center"/>
      </w:pPr>
      <w:r w:rsidRPr="00130EF0">
        <w:rPr>
          <w:sz w:val="96"/>
        </w:rPr>
        <w:t xml:space="preserve">Group </w:t>
      </w:r>
      <w:r w:rsidR="00E0779C">
        <w:rPr>
          <w:sz w:val="96"/>
        </w:rPr>
        <w:t>8</w:t>
      </w:r>
      <w:r w:rsidRPr="00130EF0">
        <w:rPr>
          <w:sz w:val="96"/>
        </w:rPr>
        <w:t xml:space="preserve"> Section </w:t>
      </w:r>
      <w:r w:rsidR="00E0779C">
        <w:rPr>
          <w:sz w:val="96"/>
        </w:rPr>
        <w:t>2</w:t>
      </w:r>
      <w:r w:rsidR="00F55D03">
        <w:t xml:space="preserve"> </w:t>
      </w:r>
      <w:r w:rsidR="00D4416F">
        <w:br w:type="page"/>
      </w:r>
    </w:p>
    <w:p w14:paraId="3E94F994" w14:textId="77777777" w:rsidR="00FB27B1" w:rsidRPr="00440472" w:rsidRDefault="00E0779C" w:rsidP="00FB27B1">
      <w:pPr>
        <w:pStyle w:val="placematname"/>
      </w:pPr>
      <w:r>
        <w:t xml:space="preserve">James Francis </w:t>
      </w:r>
      <w:proofErr w:type="spellStart"/>
      <w:r>
        <w:t>Haigney</w:t>
      </w:r>
      <w:proofErr w:type="spellEnd"/>
    </w:p>
    <w:p w14:paraId="74377B07" w14:textId="77777777" w:rsidR="00FB27B1" w:rsidRPr="00130EF0" w:rsidRDefault="00FB27B1" w:rsidP="00FB27B1">
      <w:pPr>
        <w:spacing w:after="0"/>
        <w:jc w:val="center"/>
        <w:rPr>
          <w:sz w:val="96"/>
        </w:rPr>
      </w:pPr>
      <w:r w:rsidRPr="00130EF0">
        <w:rPr>
          <w:sz w:val="96"/>
        </w:rPr>
        <w:t xml:space="preserve">and </w:t>
      </w:r>
    </w:p>
    <w:p w14:paraId="0F77BAB3" w14:textId="77777777" w:rsidR="00FB27B1" w:rsidRDefault="00E0779C" w:rsidP="00FB27B1">
      <w:pPr>
        <w:pStyle w:val="placematname"/>
      </w:pPr>
      <w:r>
        <w:t>Meaghan Anne Molloy</w:t>
      </w:r>
    </w:p>
    <w:p w14:paraId="7F4221F1" w14:textId="2FBA6B08" w:rsidR="00FB27B1" w:rsidRPr="00440472" w:rsidRDefault="00A43B0D" w:rsidP="00F55D03">
      <w:pPr>
        <w:pStyle w:val="acronym"/>
      </w:pPr>
      <w:r>
        <w:t>MOH</w:t>
      </w:r>
    </w:p>
    <w:p w14:paraId="271D0E3E" w14:textId="3103A75C" w:rsidR="00FB27B1" w:rsidRPr="004F61A7" w:rsidRDefault="00A43B0D" w:rsidP="00FB27B1">
      <w:pPr>
        <w:spacing w:after="0"/>
        <w:jc w:val="center"/>
        <w:rPr>
          <w:smallCaps/>
          <w:sz w:val="144"/>
          <w:szCs w:val="144"/>
        </w:rPr>
      </w:pPr>
      <w:r>
        <w:rPr>
          <w:smallCaps/>
          <w:sz w:val="144"/>
          <w:szCs w:val="144"/>
        </w:rPr>
        <w:t>My Oily Halogen</w:t>
      </w:r>
    </w:p>
    <w:p w14:paraId="537EF7AB" w14:textId="33DE8029" w:rsidR="00D4416F" w:rsidRDefault="00FB27B1" w:rsidP="00F55D03">
      <w:pPr>
        <w:spacing w:after="0"/>
        <w:jc w:val="center"/>
      </w:pPr>
      <w:r w:rsidRPr="00130EF0">
        <w:rPr>
          <w:sz w:val="96"/>
        </w:rPr>
        <w:t xml:space="preserve">Group </w:t>
      </w:r>
      <w:r w:rsidR="00E0779C">
        <w:rPr>
          <w:sz w:val="96"/>
        </w:rPr>
        <w:t>9</w:t>
      </w:r>
      <w:r w:rsidRPr="00130EF0">
        <w:rPr>
          <w:sz w:val="96"/>
        </w:rPr>
        <w:t xml:space="preserve"> Section </w:t>
      </w:r>
      <w:r w:rsidR="00E0779C">
        <w:rPr>
          <w:sz w:val="96"/>
        </w:rPr>
        <w:t>2</w:t>
      </w:r>
      <w:r w:rsidR="00F55D03">
        <w:t xml:space="preserve"> </w:t>
      </w:r>
      <w:r w:rsidR="00D4416F">
        <w:br w:type="page"/>
      </w:r>
    </w:p>
    <w:p w14:paraId="48F03782" w14:textId="77777777" w:rsidR="00FB27B1" w:rsidRPr="00440472" w:rsidRDefault="00E0779C" w:rsidP="00FB27B1">
      <w:pPr>
        <w:pStyle w:val="placematname"/>
      </w:pPr>
      <w:r>
        <w:t xml:space="preserve">Nicholas A. </w:t>
      </w:r>
      <w:proofErr w:type="spellStart"/>
      <w:r>
        <w:t>Carmilia</w:t>
      </w:r>
      <w:proofErr w:type="spellEnd"/>
    </w:p>
    <w:p w14:paraId="428E4EA4" w14:textId="77777777" w:rsidR="00FB27B1" w:rsidRPr="00130EF0" w:rsidRDefault="00FB27B1" w:rsidP="00FB27B1">
      <w:pPr>
        <w:spacing w:after="0"/>
        <w:jc w:val="center"/>
        <w:rPr>
          <w:sz w:val="96"/>
        </w:rPr>
      </w:pPr>
      <w:r w:rsidRPr="00130EF0">
        <w:rPr>
          <w:sz w:val="96"/>
        </w:rPr>
        <w:t xml:space="preserve">and </w:t>
      </w:r>
    </w:p>
    <w:p w14:paraId="686BD04D" w14:textId="77777777" w:rsidR="00FB27B1" w:rsidRDefault="00E0779C" w:rsidP="00FB27B1">
      <w:pPr>
        <w:pStyle w:val="placematname"/>
      </w:pPr>
      <w:r>
        <w:t>Jenna Patricia McMahon</w:t>
      </w:r>
    </w:p>
    <w:p w14:paraId="0B231B4D" w14:textId="038C5224" w:rsidR="00FB27B1" w:rsidRPr="00440472" w:rsidRDefault="00E0779C" w:rsidP="00E03A21">
      <w:pPr>
        <w:pStyle w:val="acronym"/>
      </w:pPr>
      <w:bookmarkStart w:id="0" w:name="_GoBack"/>
      <w:r>
        <w:t>C</w:t>
      </w:r>
      <w:r w:rsidR="00A43B0D">
        <w:t>CM</w:t>
      </w:r>
    </w:p>
    <w:bookmarkEnd w:id="0"/>
    <w:p w14:paraId="5CDB2014" w14:textId="2B917DC0" w:rsidR="00FB27B1" w:rsidRPr="002A080A" w:rsidRDefault="00E0779C" w:rsidP="00FB27B1">
      <w:pPr>
        <w:spacing w:after="0"/>
        <w:jc w:val="center"/>
        <w:rPr>
          <w:smallCaps/>
          <w:sz w:val="144"/>
          <w:szCs w:val="144"/>
        </w:rPr>
      </w:pPr>
      <w:r w:rsidRPr="002A080A">
        <w:rPr>
          <w:smallCaps/>
          <w:sz w:val="144"/>
          <w:szCs w:val="144"/>
        </w:rPr>
        <w:t xml:space="preserve">Chairman </w:t>
      </w:r>
      <w:r w:rsidR="00A43B0D" w:rsidRPr="002A080A">
        <w:rPr>
          <w:smallCaps/>
          <w:sz w:val="144"/>
          <w:szCs w:val="144"/>
        </w:rPr>
        <w:t>Call Mom</w:t>
      </w:r>
    </w:p>
    <w:p w14:paraId="5D6A8790" w14:textId="77777777" w:rsidR="00FB27B1" w:rsidRPr="00130EF0" w:rsidRDefault="00FB27B1" w:rsidP="00FB27B1">
      <w:pPr>
        <w:spacing w:after="0"/>
        <w:jc w:val="center"/>
        <w:rPr>
          <w:sz w:val="96"/>
        </w:rPr>
      </w:pPr>
      <w:r w:rsidRPr="00130EF0">
        <w:rPr>
          <w:sz w:val="96"/>
        </w:rPr>
        <w:t xml:space="preserve">Group </w:t>
      </w:r>
      <w:r w:rsidR="00E0779C">
        <w:rPr>
          <w:sz w:val="96"/>
        </w:rPr>
        <w:t>10</w:t>
      </w:r>
      <w:r w:rsidRPr="00130EF0">
        <w:rPr>
          <w:sz w:val="96"/>
        </w:rPr>
        <w:t xml:space="preserve"> Section </w:t>
      </w:r>
      <w:r w:rsidR="00E0779C">
        <w:rPr>
          <w:sz w:val="96"/>
        </w:rPr>
        <w:t>2</w:t>
      </w:r>
    </w:p>
    <w:sectPr w:rsidR="00FB27B1" w:rsidRPr="00130EF0" w:rsidSect="000676DF">
      <w:pgSz w:w="15840" w:h="12240" w:orient="landscape"/>
      <w:pgMar w:top="720" w:right="720" w:bottom="720" w:left="720" w:header="720" w:footer="720" w:gutter="0"/>
      <w:cols w:space="720"/>
      <w:vAlign w:val="center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2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16F"/>
    <w:rsid w:val="00024818"/>
    <w:rsid w:val="000676DF"/>
    <w:rsid w:val="000A4DFB"/>
    <w:rsid w:val="000F1DA4"/>
    <w:rsid w:val="0010697D"/>
    <w:rsid w:val="00106D5F"/>
    <w:rsid w:val="00107081"/>
    <w:rsid w:val="001459D7"/>
    <w:rsid w:val="001A47C4"/>
    <w:rsid w:val="001C1CD1"/>
    <w:rsid w:val="001E4206"/>
    <w:rsid w:val="002361AC"/>
    <w:rsid w:val="002867DA"/>
    <w:rsid w:val="002A080A"/>
    <w:rsid w:val="002D0E69"/>
    <w:rsid w:val="00301A65"/>
    <w:rsid w:val="00311E25"/>
    <w:rsid w:val="00371F64"/>
    <w:rsid w:val="003D1E3F"/>
    <w:rsid w:val="003E445B"/>
    <w:rsid w:val="0041321D"/>
    <w:rsid w:val="00440472"/>
    <w:rsid w:val="00446A41"/>
    <w:rsid w:val="0045465F"/>
    <w:rsid w:val="00472D79"/>
    <w:rsid w:val="00496D4A"/>
    <w:rsid w:val="004A565F"/>
    <w:rsid w:val="004E25B7"/>
    <w:rsid w:val="004F61A7"/>
    <w:rsid w:val="00546E0A"/>
    <w:rsid w:val="005E3277"/>
    <w:rsid w:val="0065716E"/>
    <w:rsid w:val="00671304"/>
    <w:rsid w:val="006A4693"/>
    <w:rsid w:val="006A740D"/>
    <w:rsid w:val="006B60EA"/>
    <w:rsid w:val="006F4428"/>
    <w:rsid w:val="007041F4"/>
    <w:rsid w:val="007211FF"/>
    <w:rsid w:val="00721CFA"/>
    <w:rsid w:val="00727C0C"/>
    <w:rsid w:val="00742193"/>
    <w:rsid w:val="007476A8"/>
    <w:rsid w:val="007B0F1E"/>
    <w:rsid w:val="007C5F51"/>
    <w:rsid w:val="007F0F45"/>
    <w:rsid w:val="007F4A9F"/>
    <w:rsid w:val="008B2375"/>
    <w:rsid w:val="00930578"/>
    <w:rsid w:val="00950B5E"/>
    <w:rsid w:val="00962802"/>
    <w:rsid w:val="009D7395"/>
    <w:rsid w:val="00A01B63"/>
    <w:rsid w:val="00A41A4A"/>
    <w:rsid w:val="00A43B0D"/>
    <w:rsid w:val="00A9284C"/>
    <w:rsid w:val="00A959FC"/>
    <w:rsid w:val="00AD2726"/>
    <w:rsid w:val="00AF110C"/>
    <w:rsid w:val="00AF5ECB"/>
    <w:rsid w:val="00B035B3"/>
    <w:rsid w:val="00B55334"/>
    <w:rsid w:val="00B72B55"/>
    <w:rsid w:val="00B75811"/>
    <w:rsid w:val="00B8259A"/>
    <w:rsid w:val="00C6105D"/>
    <w:rsid w:val="00CD6405"/>
    <w:rsid w:val="00D05C25"/>
    <w:rsid w:val="00D17F20"/>
    <w:rsid w:val="00D30B2C"/>
    <w:rsid w:val="00D30F3D"/>
    <w:rsid w:val="00D4416F"/>
    <w:rsid w:val="00DE22D9"/>
    <w:rsid w:val="00E03A21"/>
    <w:rsid w:val="00E0779C"/>
    <w:rsid w:val="00E10C6F"/>
    <w:rsid w:val="00E4193D"/>
    <w:rsid w:val="00EF4898"/>
    <w:rsid w:val="00F55D03"/>
    <w:rsid w:val="00FB27B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A82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10C"/>
    <w:pPr>
      <w:spacing w:after="120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rsid w:val="00721CFA"/>
    <w:pPr>
      <w:tabs>
        <w:tab w:val="left" w:pos="864"/>
      </w:tabs>
      <w:spacing w:before="2880" w:after="0"/>
      <w:jc w:val="center"/>
      <w:outlineLvl w:val="0"/>
    </w:pPr>
    <w:rPr>
      <w:rFonts w:ascii="Arial" w:hAnsi="Arial"/>
      <w:b/>
      <w:smallCaps/>
      <w:color w:val="000000"/>
      <w:kern w:val="32"/>
      <w:sz w:val="44"/>
      <w:szCs w:val="32"/>
    </w:rPr>
  </w:style>
  <w:style w:type="paragraph" w:styleId="Heading2">
    <w:name w:val="heading 2"/>
    <w:basedOn w:val="Normal"/>
    <w:next w:val="Normal"/>
    <w:link w:val="Heading2Char"/>
    <w:qFormat/>
    <w:rsid w:val="00721CFA"/>
    <w:pPr>
      <w:keepNext/>
      <w:pageBreakBefore/>
      <w:tabs>
        <w:tab w:val="left" w:pos="864"/>
      </w:tabs>
      <w:spacing w:after="60"/>
      <w:jc w:val="center"/>
      <w:outlineLvl w:val="1"/>
    </w:pPr>
    <w:rPr>
      <w:rFonts w:ascii="Arial" w:eastAsia="Times New Roman" w:hAnsi="Arial" w:cs="Times New Roman"/>
      <w:b/>
      <w:sz w:val="36"/>
      <w:szCs w:val="2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rsid w:val="00446A41"/>
    <w:pPr>
      <w:spacing w:before="120" w:after="0"/>
      <w:jc w:val="left"/>
    </w:pPr>
    <w:rPr>
      <w:rFonts w:ascii="Arial" w:eastAsia="Times New Roman" w:hAnsi="Arial" w:cs="Times New Roman"/>
      <w:b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21CFA"/>
    <w:rPr>
      <w:rFonts w:ascii="Arial" w:hAnsi="Arial"/>
      <w:b/>
      <w:smallCaps/>
      <w:color w:val="000000"/>
      <w:kern w:val="32"/>
      <w:sz w:val="44"/>
      <w:szCs w:val="32"/>
    </w:rPr>
  </w:style>
  <w:style w:type="character" w:customStyle="1" w:styleId="Heading2Char">
    <w:name w:val="Heading 2 Char"/>
    <w:basedOn w:val="DefaultParagraphFont"/>
    <w:link w:val="Heading2"/>
    <w:rsid w:val="00721CFA"/>
    <w:rPr>
      <w:rFonts w:ascii="Arial" w:eastAsia="Times New Roman" w:hAnsi="Arial" w:cs="Times New Roman"/>
      <w:b/>
      <w:sz w:val="36"/>
      <w:szCs w:val="28"/>
      <w:lang w:eastAsia="en-US"/>
    </w:rPr>
  </w:style>
  <w:style w:type="paragraph" w:customStyle="1" w:styleId="genemap">
    <w:name w:val="gene map"/>
    <w:basedOn w:val="Normal"/>
    <w:next w:val="Normal"/>
    <w:qFormat/>
    <w:rsid w:val="00472D79"/>
    <w:pPr>
      <w:spacing w:after="0"/>
    </w:pPr>
    <w:rPr>
      <w:rFonts w:ascii="Courier New" w:hAnsi="Courier New"/>
      <w:sz w:val="20"/>
    </w:rPr>
  </w:style>
  <w:style w:type="paragraph" w:customStyle="1" w:styleId="placematname">
    <w:name w:val="placemat name"/>
    <w:basedOn w:val="Normal"/>
    <w:qFormat/>
    <w:rsid w:val="001E4206"/>
    <w:pPr>
      <w:spacing w:after="0"/>
      <w:jc w:val="center"/>
    </w:pPr>
    <w:rPr>
      <w:sz w:val="104"/>
      <w:szCs w:val="104"/>
    </w:rPr>
  </w:style>
  <w:style w:type="paragraph" w:customStyle="1" w:styleId="Placematacronym">
    <w:name w:val="Placemat acronym"/>
    <w:basedOn w:val="Normal"/>
    <w:qFormat/>
    <w:rsid w:val="00FB27B1"/>
    <w:pPr>
      <w:spacing w:after="0"/>
      <w:jc w:val="center"/>
    </w:pPr>
    <w:rPr>
      <w:caps/>
      <w:sz w:val="144"/>
      <w:szCs w:val="144"/>
    </w:rPr>
  </w:style>
  <w:style w:type="paragraph" w:customStyle="1" w:styleId="acronym">
    <w:name w:val="acronym"/>
    <w:basedOn w:val="Normal"/>
    <w:rsid w:val="00E03A21"/>
    <w:pPr>
      <w:spacing w:after="0"/>
      <w:jc w:val="center"/>
    </w:pPr>
    <w:rPr>
      <w:sz w:val="200"/>
      <w:szCs w:val="1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10C"/>
    <w:pPr>
      <w:spacing w:after="120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rsid w:val="00721CFA"/>
    <w:pPr>
      <w:tabs>
        <w:tab w:val="left" w:pos="864"/>
      </w:tabs>
      <w:spacing w:before="2880" w:after="0"/>
      <w:jc w:val="center"/>
      <w:outlineLvl w:val="0"/>
    </w:pPr>
    <w:rPr>
      <w:rFonts w:ascii="Arial" w:hAnsi="Arial"/>
      <w:b/>
      <w:smallCaps/>
      <w:color w:val="000000"/>
      <w:kern w:val="32"/>
      <w:sz w:val="44"/>
      <w:szCs w:val="32"/>
    </w:rPr>
  </w:style>
  <w:style w:type="paragraph" w:styleId="Heading2">
    <w:name w:val="heading 2"/>
    <w:basedOn w:val="Normal"/>
    <w:next w:val="Normal"/>
    <w:link w:val="Heading2Char"/>
    <w:qFormat/>
    <w:rsid w:val="00721CFA"/>
    <w:pPr>
      <w:keepNext/>
      <w:pageBreakBefore/>
      <w:tabs>
        <w:tab w:val="left" w:pos="864"/>
      </w:tabs>
      <w:spacing w:after="60"/>
      <w:jc w:val="center"/>
      <w:outlineLvl w:val="1"/>
    </w:pPr>
    <w:rPr>
      <w:rFonts w:ascii="Arial" w:eastAsia="Times New Roman" w:hAnsi="Arial" w:cs="Times New Roman"/>
      <w:b/>
      <w:sz w:val="36"/>
      <w:szCs w:val="2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rsid w:val="00446A41"/>
    <w:pPr>
      <w:spacing w:before="120" w:after="0"/>
      <w:jc w:val="left"/>
    </w:pPr>
    <w:rPr>
      <w:rFonts w:ascii="Arial" w:eastAsia="Times New Roman" w:hAnsi="Arial" w:cs="Times New Roman"/>
      <w:b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21CFA"/>
    <w:rPr>
      <w:rFonts w:ascii="Arial" w:hAnsi="Arial"/>
      <w:b/>
      <w:smallCaps/>
      <w:color w:val="000000"/>
      <w:kern w:val="32"/>
      <w:sz w:val="44"/>
      <w:szCs w:val="32"/>
    </w:rPr>
  </w:style>
  <w:style w:type="character" w:customStyle="1" w:styleId="Heading2Char">
    <w:name w:val="Heading 2 Char"/>
    <w:basedOn w:val="DefaultParagraphFont"/>
    <w:link w:val="Heading2"/>
    <w:rsid w:val="00721CFA"/>
    <w:rPr>
      <w:rFonts w:ascii="Arial" w:eastAsia="Times New Roman" w:hAnsi="Arial" w:cs="Times New Roman"/>
      <w:b/>
      <w:sz w:val="36"/>
      <w:szCs w:val="28"/>
      <w:lang w:eastAsia="en-US"/>
    </w:rPr>
  </w:style>
  <w:style w:type="paragraph" w:customStyle="1" w:styleId="genemap">
    <w:name w:val="gene map"/>
    <w:basedOn w:val="Normal"/>
    <w:next w:val="Normal"/>
    <w:qFormat/>
    <w:rsid w:val="00472D79"/>
    <w:pPr>
      <w:spacing w:after="0"/>
    </w:pPr>
    <w:rPr>
      <w:rFonts w:ascii="Courier New" w:hAnsi="Courier New"/>
      <w:sz w:val="20"/>
    </w:rPr>
  </w:style>
  <w:style w:type="paragraph" w:customStyle="1" w:styleId="placematname">
    <w:name w:val="placemat name"/>
    <w:basedOn w:val="Normal"/>
    <w:qFormat/>
    <w:rsid w:val="001E4206"/>
    <w:pPr>
      <w:spacing w:after="0"/>
      <w:jc w:val="center"/>
    </w:pPr>
    <w:rPr>
      <w:sz w:val="104"/>
      <w:szCs w:val="104"/>
    </w:rPr>
  </w:style>
  <w:style w:type="paragraph" w:customStyle="1" w:styleId="Placematacronym">
    <w:name w:val="Placemat acronym"/>
    <w:basedOn w:val="Normal"/>
    <w:qFormat/>
    <w:rsid w:val="00FB27B1"/>
    <w:pPr>
      <w:spacing w:after="0"/>
      <w:jc w:val="center"/>
    </w:pPr>
    <w:rPr>
      <w:caps/>
      <w:sz w:val="144"/>
      <w:szCs w:val="144"/>
    </w:rPr>
  </w:style>
  <w:style w:type="paragraph" w:customStyle="1" w:styleId="acronym">
    <w:name w:val="acronym"/>
    <w:basedOn w:val="Normal"/>
    <w:rsid w:val="00E03A21"/>
    <w:pPr>
      <w:spacing w:after="0"/>
      <w:jc w:val="center"/>
    </w:pPr>
    <w:rPr>
      <w:sz w:val="200"/>
      <w:szCs w:val="1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21</Pages>
  <Words>281</Words>
  <Characters>1603</Characters>
  <Application>Microsoft Macintosh Word</Application>
  <DocSecurity>0</DocSecurity>
  <Lines>13</Lines>
  <Paragraphs>3</Paragraphs>
  <ScaleCrop>false</ScaleCrop>
  <Company>BCRC / Biology / UMass Amherst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Brewer</dc:creator>
  <cp:keywords/>
  <dc:description/>
  <cp:lastModifiedBy>Steven Brewer</cp:lastModifiedBy>
  <cp:revision>8</cp:revision>
  <cp:lastPrinted>2014-01-20T21:04:00Z</cp:lastPrinted>
  <dcterms:created xsi:type="dcterms:W3CDTF">2014-01-20T16:03:00Z</dcterms:created>
  <dcterms:modified xsi:type="dcterms:W3CDTF">2014-01-20T21:06:00Z</dcterms:modified>
</cp:coreProperties>
</file>