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1CD84" w14:textId="77777777" w:rsidR="00093B8F" w:rsidRDefault="00093B8F"/>
    <w:p w14:paraId="17060750" w14:textId="77777777" w:rsidR="00BC6D7D" w:rsidRDefault="00BC6D7D"/>
    <w:p w14:paraId="5D53510B" w14:textId="77777777" w:rsidR="00BC6D7D" w:rsidRDefault="00BC6D7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1747D" wp14:editId="449EB0DB">
                <wp:simplePos x="0" y="0"/>
                <wp:positionH relativeFrom="column">
                  <wp:posOffset>956945</wp:posOffset>
                </wp:positionH>
                <wp:positionV relativeFrom="paragraph">
                  <wp:posOffset>2595245</wp:posOffset>
                </wp:positionV>
                <wp:extent cx="1060450" cy="914400"/>
                <wp:effectExtent l="152400" t="152400" r="158750" b="76200"/>
                <wp:wrapThrough wrapText="bothSides">
                  <wp:wrapPolygon edited="0">
                    <wp:start x="9313" y="-3600"/>
                    <wp:lineTo x="4656" y="-3600"/>
                    <wp:lineTo x="4656" y="6000"/>
                    <wp:lineTo x="-517" y="6000"/>
                    <wp:lineTo x="-517" y="15600"/>
                    <wp:lineTo x="-3104" y="15600"/>
                    <wp:lineTo x="-3104" y="22800"/>
                    <wp:lineTo x="24316" y="22800"/>
                    <wp:lineTo x="21729" y="15600"/>
                    <wp:lineTo x="11899" y="-3600"/>
                    <wp:lineTo x="9313" y="-3600"/>
                  </wp:wrapPolygon>
                </wp:wrapThrough>
                <wp:docPr id="3" name="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noFill/>
                        <a:ln w="152400" cmpd="sng">
                          <a:solidFill>
                            <a:srgbClr val="8787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88FE2"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3" o:spid="_x0000_s1026" type="#_x0000_t5" style="position:absolute;margin-left:75.35pt;margin-top:204.35pt;width:83.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" filled="f" strokecolor="#878753" strokeweight="12pt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C1EBE" wp14:editId="68941CFD">
                <wp:simplePos x="0" y="0"/>
                <wp:positionH relativeFrom="column">
                  <wp:posOffset>3365500</wp:posOffset>
                </wp:positionH>
                <wp:positionV relativeFrom="paragraph">
                  <wp:posOffset>887730</wp:posOffset>
                </wp:positionV>
                <wp:extent cx="1060450" cy="914400"/>
                <wp:effectExtent l="152400" t="152400" r="158750" b="76200"/>
                <wp:wrapThrough wrapText="bothSides">
                  <wp:wrapPolygon edited="0">
                    <wp:start x="9313" y="-3600"/>
                    <wp:lineTo x="4656" y="-3600"/>
                    <wp:lineTo x="4656" y="6000"/>
                    <wp:lineTo x="-517" y="6000"/>
                    <wp:lineTo x="-517" y="15600"/>
                    <wp:lineTo x="-3104" y="15600"/>
                    <wp:lineTo x="-3104" y="22800"/>
                    <wp:lineTo x="24316" y="22800"/>
                    <wp:lineTo x="21729" y="15600"/>
                    <wp:lineTo x="11899" y="-3600"/>
                    <wp:lineTo x="9313" y="-3600"/>
                  </wp:wrapPolygon>
                </wp:wrapThrough>
                <wp:docPr id="4" name="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noFill/>
                        <a:ln w="152400" cmpd="sng">
                          <a:solidFill>
                            <a:srgbClr val="8787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BD534" id="Triangle 4" o:spid="_x0000_s1026" type="#_x0000_t5" style="position:absolute;margin-left:265pt;margin-top:69.9pt;width:83.5pt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" filled="f" strokecolor="#878753" strokeweight="12pt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8F812" wp14:editId="5FC17C11">
                <wp:simplePos x="0" y="0"/>
                <wp:positionH relativeFrom="column">
                  <wp:posOffset>2673350</wp:posOffset>
                </wp:positionH>
                <wp:positionV relativeFrom="paragraph">
                  <wp:posOffset>538480</wp:posOffset>
                </wp:positionV>
                <wp:extent cx="2513965" cy="3545840"/>
                <wp:effectExtent l="0" t="0" r="635" b="10160"/>
                <wp:wrapThrough wrapText="bothSides">
                  <wp:wrapPolygon edited="0">
                    <wp:start x="0" y="0"/>
                    <wp:lineTo x="0" y="21507"/>
                    <wp:lineTo x="21387" y="21507"/>
                    <wp:lineTo x="21387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13965" cy="3545840"/>
                        </a:xfrm>
                        <a:prstGeom prst="rect">
                          <a:avLst/>
                        </a:prstGeom>
                        <a:solidFill>
                          <a:srgbClr val="BF87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3EAEE" id="Rectangle 2" o:spid="_x0000_s1026" style="position:absolute;margin-left:210.5pt;margin-top:42.4pt;width:197.95pt;height:279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" fillcolor="#bf8753" stroked="f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D12CD" wp14:editId="27B72169">
                <wp:simplePos x="0" y="0"/>
                <wp:positionH relativeFrom="column">
                  <wp:posOffset>280035</wp:posOffset>
                </wp:positionH>
                <wp:positionV relativeFrom="paragraph">
                  <wp:posOffset>542290</wp:posOffset>
                </wp:positionV>
                <wp:extent cx="2513965" cy="3545840"/>
                <wp:effectExtent l="0" t="0" r="635" b="10160"/>
                <wp:wrapThrough wrapText="bothSides">
                  <wp:wrapPolygon edited="0">
                    <wp:start x="0" y="0"/>
                    <wp:lineTo x="0" y="21507"/>
                    <wp:lineTo x="21387" y="21507"/>
                    <wp:lineTo x="21387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13965" cy="3545840"/>
                        </a:xfrm>
                        <a:prstGeom prst="rect">
                          <a:avLst/>
                        </a:prstGeom>
                        <a:solidFill>
                          <a:srgbClr val="5387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9E3AF" id="Rectangle 1" o:spid="_x0000_s1026" style="position:absolute;margin-left:22.05pt;margin-top:42.7pt;width:197.95pt;height:279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" fillcolor="#538753" stroked="f" strokeweight="1pt">
                <w10:wrap type="through"/>
              </v:rect>
            </w:pict>
          </mc:Fallback>
        </mc:AlternateContent>
      </w:r>
    </w:p>
    <w:sectPr w:rsidR="00BC6D7D" w:rsidSect="0014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7D"/>
    <w:rsid w:val="00093B8F"/>
    <w:rsid w:val="00145027"/>
    <w:rsid w:val="005B6E64"/>
    <w:rsid w:val="00B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EC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Macintosh Word</Application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2017-10-02T16:50:00Z</dcterms:created>
  <dcterms:modified xsi:type="dcterms:W3CDTF">2017-10-02T17:00:00Z</dcterms:modified>
</cp:coreProperties>
</file>